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A" w:rsidRPr="00DA067C" w:rsidRDefault="0035405A" w:rsidP="0035405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DA067C">
        <w:rPr>
          <w:rFonts w:ascii="Arial" w:hAnsi="Arial" w:cs="Arial"/>
          <w:b/>
          <w:bCs/>
          <w:sz w:val="44"/>
          <w:szCs w:val="44"/>
          <w:lang w:val="ga-IE"/>
        </w:rPr>
        <w:t>Gairmré</w:t>
      </w:r>
      <w:r w:rsidR="00EE04F1" w:rsidRPr="00DA067C">
        <w:rPr>
          <w:rFonts w:ascii="Arial" w:hAnsi="Arial" w:cs="Arial"/>
          <w:b/>
          <w:bCs/>
          <w:sz w:val="44"/>
          <w:szCs w:val="44"/>
          <w:lang w:val="ga-IE"/>
        </w:rPr>
        <w:t xml:space="preserve"> (CV)</w:t>
      </w:r>
    </w:p>
    <w:p w:rsidR="0035405A" w:rsidRPr="00DA067C" w:rsidRDefault="0035405A" w:rsidP="00DB14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35405A" w:rsidRPr="00DA067C" w:rsidRDefault="00E4445F" w:rsidP="00DB14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Tá tú ag cur isteach </w:t>
      </w:r>
      <w:r w:rsidR="0035405A" w:rsidRPr="00DA067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ar phost mar </w:t>
      </w:r>
      <w:r w:rsidRPr="00DA067C">
        <w:rPr>
          <w:rFonts w:ascii="Arial" w:eastAsia="Times New Roman" w:hAnsi="Arial" w:cs="Arial"/>
          <w:sz w:val="24"/>
          <w:szCs w:val="24"/>
          <w:lang w:val="ga-IE" w:eastAsia="en-IE"/>
        </w:rPr>
        <w:t>aistritheoir</w:t>
      </w:r>
      <w:r w:rsidR="0035405A" w:rsidRPr="00DA067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</w:t>
      </w:r>
      <w:r w:rsidRPr="00DA067C">
        <w:rPr>
          <w:rFonts w:ascii="Arial" w:eastAsia="Times New Roman" w:hAnsi="Arial" w:cs="Arial"/>
          <w:sz w:val="24"/>
          <w:szCs w:val="24"/>
          <w:lang w:val="ga-IE" w:eastAsia="en-IE"/>
        </w:rPr>
        <w:t>leis an Aontas Eorpach</w:t>
      </w:r>
      <w:r w:rsidR="0035405A" w:rsidRPr="00DA067C">
        <w:rPr>
          <w:rFonts w:ascii="Arial" w:eastAsia="Times New Roman" w:hAnsi="Arial" w:cs="Arial"/>
          <w:sz w:val="24"/>
          <w:szCs w:val="24"/>
          <w:lang w:val="ga-IE" w:eastAsia="en-IE"/>
        </w:rPr>
        <w:t>. Líon isteach an ghairmré seo a leanas.</w:t>
      </w:r>
      <w:r w:rsidRPr="00DA067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Ná déan dearmad ar an bpost atá i gceist.</w:t>
      </w:r>
      <w:r w:rsidR="0035405A" w:rsidRPr="00DA067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</w:t>
      </w:r>
    </w:p>
    <w:p w:rsidR="0035405A" w:rsidRPr="00DA067C" w:rsidRDefault="0035405A" w:rsidP="003540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35405A" w:rsidRPr="00DA067C" w:rsidRDefault="0035405A" w:rsidP="003540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DA067C">
        <w:rPr>
          <w:noProof/>
          <w:lang w:val="ga-IE" w:eastAsia="ga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3174</wp:posOffset>
            </wp:positionV>
            <wp:extent cx="6267450" cy="7772463"/>
            <wp:effectExtent l="19050" t="0" r="0" b="0"/>
            <wp:wrapNone/>
            <wp:docPr id="1" name="irc_mi" descr="http://us.cdn3.123rf.com/168nwm/fieryheels/fieryheels1212/fieryheels121200020/17080589-illustration-of-a-clear-page-with-curled-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3.123rf.com/168nwm/fieryheels/fieryheels1212/fieryheels121200020/17080589-illustration-of-a-clear-page-with-curled-cor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77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05A" w:rsidRPr="00DA067C" w:rsidRDefault="0035405A" w:rsidP="006D54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35405A" w:rsidRPr="00DA067C" w:rsidRDefault="0035405A" w:rsidP="006D54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35405A" w:rsidRPr="00DA067C" w:rsidRDefault="0035405A" w:rsidP="006D54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35405A" w:rsidRPr="00DA067C" w:rsidRDefault="0035405A" w:rsidP="006D54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35405A" w:rsidRPr="00DA067C" w:rsidRDefault="0035405A" w:rsidP="005C3C5E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ga-IE" w:eastAsia="en-IE"/>
        </w:rPr>
      </w:pPr>
      <w:r w:rsidRPr="00DA067C">
        <w:rPr>
          <w:rFonts w:ascii="Arial" w:eastAsia="Times New Roman" w:hAnsi="Arial" w:cs="Arial"/>
          <w:b/>
          <w:sz w:val="44"/>
          <w:szCs w:val="44"/>
          <w:lang w:val="ga-IE" w:eastAsia="en-IE"/>
        </w:rPr>
        <w:t>Gairmré</w:t>
      </w:r>
    </w:p>
    <w:p w:rsidR="006D54B5" w:rsidRPr="00DA067C" w:rsidRDefault="0035405A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Ainm: </w:t>
      </w: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 </w:t>
      </w:r>
    </w:p>
    <w:p w:rsidR="005C3C5E" w:rsidRPr="00DA067C" w:rsidRDefault="0035405A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Seoladh: </w:t>
      </w:r>
    </w:p>
    <w:p w:rsidR="005C3C5E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Dáta breithe: </w:t>
      </w:r>
    </w:p>
    <w:p w:rsidR="006D54B5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EE04F1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Uimhir theileafóin</w:t>
      </w: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: </w:t>
      </w:r>
    </w:p>
    <w:p w:rsidR="006D54B5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Post: </w:t>
      </w:r>
    </w:p>
    <w:p w:rsidR="0035405A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Ionad oibre faoi lát</w:t>
      </w:r>
      <w:r w:rsidR="0035405A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hair: </w:t>
      </w:r>
    </w:p>
    <w:p w:rsidR="006D54B5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Eolas faoin bpost</w:t>
      </w:r>
      <w:r w:rsidR="0035405A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: </w:t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(Buan/sealadach, srl.) </w:t>
      </w:r>
    </w:p>
    <w:p w:rsidR="006D54B5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Uaireanta oibre</w:t>
      </w: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:</w:t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 </w:t>
      </w:r>
    </w:p>
    <w:p w:rsidR="0035405A" w:rsidRPr="00DA067C" w:rsidRDefault="005C3C5E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35405A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Scileanna</w:t>
      </w: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: </w:t>
      </w:r>
    </w:p>
    <w:p w:rsidR="0035405A" w:rsidRPr="00DA067C" w:rsidRDefault="0035405A" w:rsidP="005C3C5E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  <w:t>Teangacha:</w:t>
      </w:r>
    </w:p>
    <w:p w:rsidR="006D54B5" w:rsidRPr="00DA067C" w:rsidRDefault="005C3C5E" w:rsidP="005C3C5E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val="ga-IE" w:eastAsia="en-IE"/>
        </w:rPr>
      </w:pPr>
      <w:r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ab/>
      </w:r>
      <w:r w:rsidR="0076268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Caithea</w:t>
      </w:r>
      <w:r w:rsidR="006D54B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mh aimsire</w:t>
      </w:r>
      <w:r w:rsidR="00220E45" w:rsidRPr="00DA067C">
        <w:rPr>
          <w:rFonts w:ascii="Arial" w:eastAsia="Times New Roman" w:hAnsi="Arial" w:cs="Arial"/>
          <w:b/>
          <w:sz w:val="24"/>
          <w:szCs w:val="24"/>
          <w:lang w:val="ga-IE" w:eastAsia="en-IE"/>
        </w:rPr>
        <w:t>:</w:t>
      </w:r>
    </w:p>
    <w:p w:rsidR="006D54B5" w:rsidRPr="00DA067C" w:rsidRDefault="006D54B5" w:rsidP="005C3C5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ga-IE" w:eastAsia="en-IE"/>
        </w:rPr>
      </w:pPr>
    </w:p>
    <w:p w:rsidR="0035405A" w:rsidRPr="00DA067C" w:rsidRDefault="0035405A" w:rsidP="0035405A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35405A" w:rsidRPr="00DA067C" w:rsidRDefault="0035405A" w:rsidP="0035405A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C28BC" w:rsidRPr="00DA067C" w:rsidRDefault="001C28BC" w:rsidP="0035405A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6D03C4" w:rsidRDefault="006D03C4">
      <w:pPr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  <w:r>
        <w:rPr>
          <w:rFonts w:ascii="Arial Narrow" w:hAnsi="Arial Narrow" w:cs="Arial"/>
          <w:b/>
          <w:bCs/>
          <w:sz w:val="44"/>
          <w:szCs w:val="44"/>
          <w:lang w:val="ga-IE"/>
        </w:rPr>
        <w:br w:type="page"/>
      </w:r>
    </w:p>
    <w:p w:rsidR="0035405A" w:rsidRPr="00DA067C" w:rsidRDefault="0035405A" w:rsidP="00351B65">
      <w:pPr>
        <w:pStyle w:val="Default"/>
        <w:ind w:right="805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DA067C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35405A" w:rsidRPr="00DA067C" w:rsidRDefault="0035405A" w:rsidP="00351B65">
      <w:pPr>
        <w:pStyle w:val="Default"/>
        <w:ind w:right="805"/>
        <w:jc w:val="both"/>
        <w:rPr>
          <w:rFonts w:ascii="Arial Narrow" w:hAnsi="Arial Narrow" w:cs="Arial"/>
          <w:b/>
          <w:bCs/>
          <w:lang w:val="ga-IE"/>
        </w:rPr>
      </w:pPr>
    </w:p>
    <w:p w:rsidR="0035405A" w:rsidRPr="00DA067C" w:rsidRDefault="0035405A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A067C">
        <w:rPr>
          <w:rFonts w:ascii="Arial Narrow" w:hAnsi="Arial Narrow"/>
          <w:b/>
          <w:bCs/>
          <w:sz w:val="32"/>
          <w:szCs w:val="32"/>
          <w:lang w:val="ga-IE"/>
        </w:rPr>
        <w:t>Gairmré</w:t>
      </w:r>
      <w:r w:rsidR="00BC6BEE" w:rsidRPr="00DA067C">
        <w:rPr>
          <w:rFonts w:ascii="Arial Narrow" w:hAnsi="Arial Narrow"/>
          <w:b/>
          <w:bCs/>
          <w:sz w:val="32"/>
          <w:szCs w:val="32"/>
          <w:lang w:val="ga-IE"/>
        </w:rPr>
        <w:t xml:space="preserve"> (CV)</w:t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05E48" w:rsidRPr="00DA067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8B10B2" w:rsidRPr="00DA067C">
        <w:rPr>
          <w:rFonts w:ascii="Arial Narrow" w:hAnsi="Arial Narrow"/>
          <w:b/>
          <w:bCs/>
          <w:sz w:val="32"/>
          <w:szCs w:val="32"/>
          <w:lang w:val="ga-IE"/>
        </w:rPr>
        <w:t xml:space="preserve">    </w:t>
      </w:r>
      <w:r w:rsidRPr="00DA067C">
        <w:rPr>
          <w:rFonts w:ascii="Arial Narrow" w:hAnsi="Arial Narrow"/>
          <w:b/>
          <w:bCs/>
          <w:sz w:val="32"/>
          <w:szCs w:val="32"/>
          <w:lang w:val="ga-IE"/>
        </w:rPr>
        <w:t>Scríbhneoireacht</w:t>
      </w:r>
    </w:p>
    <w:p w:rsidR="0035405A" w:rsidRPr="00DA067C" w:rsidRDefault="0035405A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lang w:val="ga-IE"/>
        </w:rPr>
      </w:pPr>
    </w:p>
    <w:p w:rsidR="0035405A" w:rsidRPr="00DA067C" w:rsidRDefault="0035405A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A067C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220E45" w:rsidRPr="00DA067C" w:rsidRDefault="00220E45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lang w:val="ga-IE"/>
        </w:rPr>
      </w:pPr>
    </w:p>
    <w:p w:rsidR="00220E45" w:rsidRPr="00DA067C" w:rsidRDefault="00220E45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lang w:val="ga-IE"/>
        </w:rPr>
      </w:pPr>
      <w:r w:rsidRPr="00DA067C">
        <w:rPr>
          <w:rFonts w:ascii="Arial Narrow" w:hAnsi="Arial Narrow" w:cs="Arial"/>
          <w:lang w:val="ga-IE"/>
        </w:rPr>
        <w:t>Cur síos a dhéanamh ar phost, ar stádas oibre agus ar choinníollacha oibre.</w:t>
      </w:r>
    </w:p>
    <w:p w:rsidR="0035405A" w:rsidRPr="00DA067C" w:rsidRDefault="0035405A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lang w:val="ga-IE"/>
        </w:rPr>
      </w:pPr>
    </w:p>
    <w:p w:rsidR="0035405A" w:rsidRPr="00DA067C" w:rsidRDefault="0035405A" w:rsidP="00351B65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A067C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D50A82" w:rsidRPr="00DA067C" w:rsidRDefault="00D50A82" w:rsidP="00351B65">
      <w:pPr>
        <w:pStyle w:val="Default"/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b/>
          <w:bCs/>
          <w:sz w:val="23"/>
          <w:szCs w:val="23"/>
          <w:lang w:val="ga-IE"/>
        </w:rPr>
        <w:t xml:space="preserve"> </w:t>
      </w:r>
    </w:p>
    <w:p w:rsidR="00351B65" w:rsidRPr="00DA067C" w:rsidRDefault="00D50A82" w:rsidP="00351B65">
      <w:pPr>
        <w:pStyle w:val="Default"/>
        <w:numPr>
          <w:ilvl w:val="0"/>
          <w:numId w:val="3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>Déan cóip de</w:t>
      </w:r>
      <w:r w:rsidR="0035405A" w:rsidRPr="00DA067C">
        <w:rPr>
          <w:rFonts w:ascii="Arial Narrow" w:hAnsi="Arial Narrow"/>
          <w:lang w:val="ga-IE"/>
        </w:rPr>
        <w:t xml:space="preserve">n bhileog </w:t>
      </w:r>
      <w:r w:rsidRPr="00DA067C">
        <w:rPr>
          <w:rFonts w:ascii="Arial Narrow" w:hAnsi="Arial Narrow"/>
          <w:b/>
          <w:bCs/>
          <w:lang w:val="ga-IE"/>
        </w:rPr>
        <w:t>Gairmré</w:t>
      </w:r>
      <w:r w:rsidR="00BC6BEE" w:rsidRPr="00DA067C">
        <w:rPr>
          <w:rFonts w:ascii="Arial Narrow" w:hAnsi="Arial Narrow"/>
          <w:b/>
          <w:bCs/>
          <w:lang w:val="ga-IE"/>
        </w:rPr>
        <w:t xml:space="preserve"> (CV)</w:t>
      </w:r>
      <w:r w:rsidRPr="00DA067C">
        <w:rPr>
          <w:rFonts w:ascii="Arial Narrow" w:hAnsi="Arial Narrow"/>
          <w:b/>
          <w:bCs/>
          <w:lang w:val="ga-IE"/>
        </w:rPr>
        <w:t xml:space="preserve"> </w:t>
      </w:r>
      <w:r w:rsidRPr="00DA067C">
        <w:rPr>
          <w:rFonts w:ascii="Arial Narrow" w:hAnsi="Arial Narrow"/>
          <w:lang w:val="ga-IE"/>
        </w:rPr>
        <w:t>do gach duine sa rang.</w:t>
      </w:r>
    </w:p>
    <w:p w:rsidR="001C28BC" w:rsidRPr="00DA067C" w:rsidRDefault="00D50A82" w:rsidP="00351B65">
      <w:pPr>
        <w:pStyle w:val="Default"/>
        <w:spacing w:line="276" w:lineRule="auto"/>
        <w:ind w:left="360"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 </w:t>
      </w:r>
    </w:p>
    <w:p w:rsidR="001C28BC" w:rsidRPr="00DA067C" w:rsidRDefault="00D50A82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>Iarr ar an rang an ghairmré a chomhlánú.</w:t>
      </w:r>
      <w:r w:rsidR="00EE04F1" w:rsidRPr="00DA067C">
        <w:rPr>
          <w:rFonts w:ascii="Arial Narrow" w:hAnsi="Arial Narrow"/>
          <w:lang w:val="ga-IE"/>
        </w:rPr>
        <w:t xml:space="preserve"> Dírigh a </w:t>
      </w:r>
      <w:r w:rsidR="00E4445F" w:rsidRPr="00DA067C">
        <w:rPr>
          <w:rFonts w:ascii="Arial Narrow" w:hAnsi="Arial Narrow"/>
          <w:lang w:val="ga-IE"/>
        </w:rPr>
        <w:t>n-aird ar an bpost atá i gceist. Iarr orthu an ghairmré a</w:t>
      </w:r>
      <w:r w:rsidRPr="00DA067C">
        <w:rPr>
          <w:rFonts w:ascii="Arial Narrow" w:hAnsi="Arial Narrow"/>
          <w:lang w:val="ga-IE"/>
        </w:rPr>
        <w:t xml:space="preserve"> </w:t>
      </w:r>
      <w:r w:rsidR="00E4445F" w:rsidRPr="00DA067C">
        <w:rPr>
          <w:rFonts w:ascii="Arial Narrow" w:hAnsi="Arial Narrow"/>
          <w:lang w:val="ga-IE"/>
        </w:rPr>
        <w:t>líonadh le coinníoll</w:t>
      </w:r>
      <w:r w:rsidR="00B53469" w:rsidRPr="00DA067C">
        <w:rPr>
          <w:rFonts w:ascii="Arial Narrow" w:hAnsi="Arial Narrow"/>
          <w:lang w:val="ga-IE"/>
        </w:rPr>
        <w:t xml:space="preserve">acha an phoist sin mar threoir. </w:t>
      </w:r>
    </w:p>
    <w:p w:rsidR="001C28BC" w:rsidRPr="00DA067C" w:rsidRDefault="001C28BC" w:rsidP="00351B65">
      <w:pPr>
        <w:pStyle w:val="Default"/>
        <w:spacing w:line="276" w:lineRule="auto"/>
        <w:ind w:left="360" w:right="805"/>
        <w:jc w:val="both"/>
        <w:rPr>
          <w:rFonts w:ascii="Arial Narrow" w:hAnsi="Arial Narrow"/>
          <w:lang w:val="ga-IE"/>
        </w:rPr>
      </w:pPr>
    </w:p>
    <w:p w:rsidR="001C28BC" w:rsidRPr="00DA067C" w:rsidRDefault="00E4445F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Téigh timpeall an ranga ag cabhrú leo, más gá. </w:t>
      </w:r>
    </w:p>
    <w:p w:rsidR="001C28BC" w:rsidRPr="00DA067C" w:rsidRDefault="001C28BC" w:rsidP="00351B65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1C28BC" w:rsidRPr="00DA067C" w:rsidRDefault="00E4445F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Ceartaigh an ghníomhaíocht trí iarraidh ar na foghlaimeoirí codanna éagsúla de na gairmréanna a léamh amach. </w:t>
      </w:r>
    </w:p>
    <w:p w:rsidR="001C28BC" w:rsidRPr="00DA067C" w:rsidRDefault="001C28BC" w:rsidP="00351B65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1C28BC" w:rsidRPr="00DA067C" w:rsidRDefault="00E4445F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An bhfuil éagsúlacht ann idir na freagraí ar fad? </w:t>
      </w:r>
    </w:p>
    <w:p w:rsidR="001C28BC" w:rsidRPr="00DA067C" w:rsidRDefault="001C28BC" w:rsidP="00351B65">
      <w:pPr>
        <w:pStyle w:val="ListParagraph"/>
        <w:spacing w:after="0"/>
        <w:ind w:right="805"/>
        <w:jc w:val="both"/>
        <w:rPr>
          <w:rFonts w:ascii="Arial Narrow" w:hAnsi="Arial Narrow"/>
          <w:lang w:val="ga-IE"/>
        </w:rPr>
      </w:pPr>
    </w:p>
    <w:p w:rsidR="001C28BC" w:rsidRPr="00DA067C" w:rsidRDefault="00E4445F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An bhfuil aon taithí ag éinne sa rang ar chúrsaí aistriúcháin? </w:t>
      </w:r>
    </w:p>
    <w:p w:rsidR="001C28BC" w:rsidRPr="00DA067C" w:rsidRDefault="001C28BC" w:rsidP="00351B65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1C28BC" w:rsidRPr="00DA067C" w:rsidRDefault="00E4445F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>Déan plé leis an rang ar scileanna aistriúcháin</w:t>
      </w:r>
      <w:r w:rsidR="00EE04F1" w:rsidRPr="00DA067C">
        <w:rPr>
          <w:rFonts w:ascii="Arial Narrow" w:hAnsi="Arial Narrow"/>
          <w:lang w:val="ga-IE"/>
        </w:rPr>
        <w:t>,</w:t>
      </w:r>
      <w:r w:rsidRPr="00DA067C">
        <w:rPr>
          <w:rFonts w:ascii="Arial Narrow" w:hAnsi="Arial Narrow"/>
          <w:lang w:val="ga-IE"/>
        </w:rPr>
        <w:t xml:space="preserve"> mar shampla</w:t>
      </w:r>
      <w:r w:rsidR="00EE04F1" w:rsidRPr="00DA067C">
        <w:rPr>
          <w:rFonts w:ascii="Arial Narrow" w:hAnsi="Arial Narrow"/>
          <w:lang w:val="ga-IE"/>
        </w:rPr>
        <w:t>,</w:t>
      </w:r>
      <w:r w:rsidRPr="00DA067C">
        <w:rPr>
          <w:rFonts w:ascii="Arial Narrow" w:hAnsi="Arial Narrow"/>
          <w:lang w:val="ga-IE"/>
        </w:rPr>
        <w:t xml:space="preserve"> an fearr </w:t>
      </w:r>
      <w:r w:rsidR="00751638" w:rsidRPr="00DA067C">
        <w:rPr>
          <w:rFonts w:ascii="Arial Narrow" w:hAnsi="Arial Narrow"/>
          <w:lang w:val="ga-IE"/>
        </w:rPr>
        <w:t>teanga a aistriú</w:t>
      </w:r>
      <w:r w:rsidRPr="00DA067C">
        <w:rPr>
          <w:rFonts w:ascii="Arial Narrow" w:hAnsi="Arial Narrow"/>
          <w:lang w:val="ga-IE"/>
        </w:rPr>
        <w:t xml:space="preserve"> focal ar fhocal nó </w:t>
      </w:r>
      <w:r w:rsidR="00751638" w:rsidRPr="00DA067C">
        <w:rPr>
          <w:rFonts w:ascii="Arial Narrow" w:hAnsi="Arial Narrow"/>
          <w:lang w:val="ga-IE"/>
        </w:rPr>
        <w:t xml:space="preserve">an fearr brí na teanga a aistriú? </w:t>
      </w:r>
    </w:p>
    <w:p w:rsidR="001C28BC" w:rsidRPr="00DA067C" w:rsidRDefault="001C28BC" w:rsidP="00351B65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751638" w:rsidRPr="00DA067C" w:rsidRDefault="00751638" w:rsidP="00351B65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 xml:space="preserve">An bhfuil aon fhrása ina </w:t>
      </w:r>
      <w:r w:rsidR="00DA067C" w:rsidRPr="00DA067C">
        <w:rPr>
          <w:rFonts w:ascii="Arial Narrow" w:hAnsi="Arial Narrow"/>
          <w:lang w:val="ga-IE"/>
        </w:rPr>
        <w:t>dt</w:t>
      </w:r>
      <w:r w:rsidR="00DA067C">
        <w:rPr>
          <w:rFonts w:ascii="Arial Narrow" w:hAnsi="Arial Narrow"/>
          <w:lang w:val="ga-IE"/>
        </w:rPr>
        <w:t>eangacha</w:t>
      </w:r>
      <w:r w:rsidR="00DA067C" w:rsidRPr="00DA067C">
        <w:rPr>
          <w:rFonts w:ascii="Arial Narrow" w:hAnsi="Arial Narrow"/>
          <w:lang w:val="ga-IE"/>
        </w:rPr>
        <w:t xml:space="preserve"> </w:t>
      </w:r>
      <w:r w:rsidRPr="00DA067C">
        <w:rPr>
          <w:rFonts w:ascii="Arial Narrow" w:hAnsi="Arial Narrow"/>
          <w:lang w:val="ga-IE"/>
        </w:rPr>
        <w:t xml:space="preserve">féin nach </w:t>
      </w:r>
      <w:r w:rsidR="00DA067C">
        <w:rPr>
          <w:rFonts w:ascii="Arial Narrow" w:hAnsi="Arial Narrow"/>
          <w:lang w:val="ga-IE"/>
        </w:rPr>
        <w:t>féidir a aistriú go díreach</w:t>
      </w:r>
      <w:r w:rsidRPr="00DA067C">
        <w:rPr>
          <w:rFonts w:ascii="Arial Narrow" w:hAnsi="Arial Narrow"/>
          <w:lang w:val="ga-IE"/>
        </w:rPr>
        <w:t xml:space="preserve"> go Béarla nó an bhfuil aon fhrása ann ina dteangacha féin a deirtear i slí iomlán éagsú</w:t>
      </w:r>
      <w:r w:rsidR="00DA067C">
        <w:rPr>
          <w:rFonts w:ascii="Arial Narrow" w:hAnsi="Arial Narrow"/>
          <w:lang w:val="ga-IE"/>
        </w:rPr>
        <w:t>il</w:t>
      </w:r>
      <w:r w:rsidRPr="00DA067C">
        <w:rPr>
          <w:rFonts w:ascii="Arial Narrow" w:hAnsi="Arial Narrow"/>
          <w:lang w:val="ga-IE"/>
        </w:rPr>
        <w:t xml:space="preserve"> ón tslí ina ndeirtear é sa Bhéarla? Mar shampla: Tháinig sé aniar aduaidh orm / </w:t>
      </w:r>
      <w:r w:rsidRPr="00DA067C">
        <w:rPr>
          <w:rFonts w:ascii="Arial Narrow" w:hAnsi="Arial Narrow"/>
          <w:i/>
          <w:lang w:val="ga-IE"/>
        </w:rPr>
        <w:t>It came out of the blue</w:t>
      </w:r>
      <w:r w:rsidRPr="00DA067C">
        <w:rPr>
          <w:rFonts w:ascii="Arial Narrow" w:hAnsi="Arial Narrow"/>
          <w:lang w:val="ga-IE"/>
        </w:rPr>
        <w:t xml:space="preserve">. Lig don rang na ceisteanna seo a phlé ar feadh tamaillín. </w:t>
      </w:r>
    </w:p>
    <w:p w:rsidR="00751638" w:rsidRPr="00DA067C" w:rsidRDefault="00751638" w:rsidP="00351B65">
      <w:pPr>
        <w:pStyle w:val="Default"/>
        <w:spacing w:line="276" w:lineRule="auto"/>
        <w:ind w:right="805"/>
        <w:jc w:val="both"/>
        <w:rPr>
          <w:rFonts w:ascii="Arial Narrow" w:hAnsi="Arial Narrow"/>
          <w:lang w:val="ga-IE"/>
        </w:rPr>
      </w:pPr>
    </w:p>
    <w:p w:rsidR="00751638" w:rsidRPr="00DA067C" w:rsidRDefault="00751638" w:rsidP="00351B65">
      <w:pPr>
        <w:pStyle w:val="Default"/>
        <w:spacing w:line="276" w:lineRule="auto"/>
        <w:ind w:right="805" w:firstLine="360"/>
        <w:jc w:val="both"/>
        <w:rPr>
          <w:rFonts w:ascii="Arial Narrow" w:hAnsi="Arial Narrow"/>
          <w:lang w:val="ga-IE"/>
        </w:rPr>
      </w:pPr>
      <w:r w:rsidRPr="00DA067C">
        <w:rPr>
          <w:rFonts w:ascii="Arial Narrow" w:hAnsi="Arial Narrow"/>
          <w:lang w:val="ga-IE"/>
        </w:rPr>
        <w:t>Moltar na gníomhaíochtaí a nascadh le</w:t>
      </w:r>
      <w:r w:rsidR="00737C88" w:rsidRPr="00DA067C">
        <w:rPr>
          <w:rFonts w:ascii="Arial Narrow" w:hAnsi="Arial Narrow"/>
          <w:lang w:val="ga-IE"/>
        </w:rPr>
        <w:t>is an mbileog</w:t>
      </w:r>
      <w:r w:rsidRPr="00DA067C">
        <w:rPr>
          <w:rFonts w:ascii="Arial Narrow" w:hAnsi="Arial Narrow"/>
          <w:lang w:val="ga-IE"/>
        </w:rPr>
        <w:t xml:space="preserve"> </w:t>
      </w:r>
      <w:r w:rsidRPr="00DA067C">
        <w:rPr>
          <w:rFonts w:ascii="Arial Narrow" w:hAnsi="Arial Narrow"/>
          <w:b/>
          <w:lang w:val="ga-IE"/>
        </w:rPr>
        <w:t>Súil siar</w:t>
      </w:r>
      <w:r w:rsidR="002E3310" w:rsidRPr="00DA067C">
        <w:rPr>
          <w:rFonts w:ascii="Arial Narrow" w:hAnsi="Arial Narrow"/>
          <w:b/>
          <w:lang w:val="ga-IE"/>
        </w:rPr>
        <w:t xml:space="preserve"> (Éisteacht)</w:t>
      </w:r>
      <w:r w:rsidRPr="00DA067C">
        <w:rPr>
          <w:rFonts w:ascii="Arial Narrow" w:hAnsi="Arial Narrow"/>
          <w:b/>
          <w:lang w:val="ga-IE"/>
        </w:rPr>
        <w:t>.</w:t>
      </w:r>
      <w:r w:rsidRPr="00DA067C">
        <w:rPr>
          <w:rFonts w:ascii="Arial Narrow" w:hAnsi="Arial Narrow"/>
          <w:lang w:val="ga-IE"/>
        </w:rPr>
        <w:t xml:space="preserve"> </w:t>
      </w:r>
    </w:p>
    <w:p w:rsidR="009C128B" w:rsidRPr="00DA067C" w:rsidRDefault="009C128B" w:rsidP="00205E48">
      <w:pPr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sectPr w:rsidR="009C128B" w:rsidRPr="00DA067C" w:rsidSect="00F4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32D987"/>
    <w:multiLevelType w:val="hybridMultilevel"/>
    <w:tmpl w:val="05477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566F36"/>
    <w:multiLevelType w:val="hybridMultilevel"/>
    <w:tmpl w:val="76AE89C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6C5C5"/>
    <w:multiLevelType w:val="hybridMultilevel"/>
    <w:tmpl w:val="1A9E96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DC3CA9"/>
    <w:multiLevelType w:val="hybridMultilevel"/>
    <w:tmpl w:val="93A6F234"/>
    <w:lvl w:ilvl="0" w:tplc="34E8F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11A"/>
    <w:rsid w:val="0013744C"/>
    <w:rsid w:val="001C28BC"/>
    <w:rsid w:val="001C2E83"/>
    <w:rsid w:val="00205E48"/>
    <w:rsid w:val="00220E45"/>
    <w:rsid w:val="00284C6D"/>
    <w:rsid w:val="002E3310"/>
    <w:rsid w:val="00351B65"/>
    <w:rsid w:val="0035405A"/>
    <w:rsid w:val="005C3C5E"/>
    <w:rsid w:val="006028C2"/>
    <w:rsid w:val="006D03C4"/>
    <w:rsid w:val="006D54B5"/>
    <w:rsid w:val="00737C88"/>
    <w:rsid w:val="00751638"/>
    <w:rsid w:val="00762685"/>
    <w:rsid w:val="008B10B2"/>
    <w:rsid w:val="00906332"/>
    <w:rsid w:val="009C128B"/>
    <w:rsid w:val="00B51BBF"/>
    <w:rsid w:val="00B53469"/>
    <w:rsid w:val="00B53D18"/>
    <w:rsid w:val="00BC6BEE"/>
    <w:rsid w:val="00BE3319"/>
    <w:rsid w:val="00C27F60"/>
    <w:rsid w:val="00D50A82"/>
    <w:rsid w:val="00DA067C"/>
    <w:rsid w:val="00DB1443"/>
    <w:rsid w:val="00E4445F"/>
    <w:rsid w:val="00EE04F1"/>
    <w:rsid w:val="00EF611A"/>
    <w:rsid w:val="00F104CC"/>
    <w:rsid w:val="00F43D16"/>
    <w:rsid w:val="00F8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2013-06-18T11:12:00Z</dcterms:created>
  <dcterms:modified xsi:type="dcterms:W3CDTF">2013-06-18T11:12:00Z</dcterms:modified>
</cp:coreProperties>
</file>