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2F" w:rsidRPr="00281996" w:rsidRDefault="00D24C2F" w:rsidP="001131D2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  <w:r w:rsidRPr="00281996">
        <w:rPr>
          <w:rFonts w:ascii="Arial Narrow" w:hAnsi="Arial Narrow"/>
          <w:b/>
          <w:bCs/>
          <w:sz w:val="44"/>
          <w:szCs w:val="44"/>
          <w:lang w:val="ga-IE"/>
        </w:rPr>
        <w:t>Treoracha don mhúinteoir</w:t>
      </w:r>
    </w:p>
    <w:p w:rsidR="00D24C2F" w:rsidRPr="00281996" w:rsidRDefault="007D443C" w:rsidP="00647945">
      <w:pPr>
        <w:rPr>
          <w:rFonts w:ascii="Arial Narrow" w:hAnsi="Arial Narrow"/>
          <w:b/>
          <w:bCs/>
          <w:sz w:val="32"/>
          <w:szCs w:val="32"/>
          <w:lang w:val="ga-IE"/>
        </w:rPr>
      </w:pPr>
      <w:r w:rsidRPr="00281996">
        <w:rPr>
          <w:rFonts w:ascii="Arial Narrow" w:hAnsi="Arial Narrow"/>
          <w:b/>
          <w:bCs/>
          <w:sz w:val="32"/>
          <w:szCs w:val="32"/>
          <w:lang w:val="ga-IE"/>
        </w:rPr>
        <w:t xml:space="preserve">An Fhoghraíocht </w:t>
      </w:r>
      <w:r w:rsidR="0078082B" w:rsidRPr="00281996">
        <w:rPr>
          <w:rFonts w:ascii="Arial Narrow" w:hAnsi="Arial Narrow"/>
          <w:b/>
          <w:bCs/>
          <w:sz w:val="32"/>
          <w:szCs w:val="32"/>
          <w:lang w:val="ga-IE"/>
        </w:rPr>
        <w:t xml:space="preserve">- </w:t>
      </w:r>
      <w:r w:rsidR="0078082B" w:rsidRPr="00281996">
        <w:rPr>
          <w:rFonts w:ascii="Arial Narrow" w:hAnsi="Arial Narrow"/>
          <w:b/>
          <w:bCs/>
          <w:i/>
          <w:sz w:val="32"/>
          <w:szCs w:val="32"/>
          <w:lang w:val="ga-IE"/>
        </w:rPr>
        <w:t>ch</w:t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</w:t>
      </w:r>
      <w:r w:rsidR="0078082B" w:rsidRPr="00281996">
        <w:rPr>
          <w:rFonts w:ascii="Arial Narrow" w:hAnsi="Arial Narrow"/>
          <w:b/>
          <w:bCs/>
          <w:sz w:val="32"/>
          <w:szCs w:val="32"/>
          <w:lang w:val="ga-IE"/>
        </w:rPr>
        <w:t>Foghraíocht</w:t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81996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225E3">
        <w:rPr>
          <w:rFonts w:ascii="Arial Narrow" w:hAnsi="Arial Narrow"/>
          <w:b/>
          <w:bCs/>
          <w:sz w:val="32"/>
          <w:szCs w:val="32"/>
          <w:lang w:val="ga-IE"/>
        </w:rPr>
        <w:tab/>
      </w:r>
      <w:bookmarkStart w:id="0" w:name="_GoBack"/>
      <w:bookmarkEnd w:id="0"/>
    </w:p>
    <w:p w:rsidR="00D24C2F" w:rsidRPr="00281996" w:rsidRDefault="00D24C2F" w:rsidP="0039624C">
      <w:pPr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281996">
        <w:rPr>
          <w:rFonts w:ascii="Arial Narrow" w:hAnsi="Arial Narrow"/>
          <w:b/>
          <w:bCs/>
          <w:sz w:val="28"/>
          <w:szCs w:val="28"/>
          <w:lang w:val="ga-IE"/>
        </w:rPr>
        <w:t xml:space="preserve">Le múineadh </w:t>
      </w:r>
    </w:p>
    <w:p w:rsidR="00D24C2F" w:rsidRPr="00281996" w:rsidRDefault="00102F45" w:rsidP="0039624C">
      <w:pPr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281996">
        <w:rPr>
          <w:rFonts w:ascii="Arial Narrow" w:hAnsi="Arial Narrow"/>
          <w:bCs/>
          <w:sz w:val="24"/>
          <w:szCs w:val="24"/>
          <w:lang w:val="ga-IE"/>
        </w:rPr>
        <w:t xml:space="preserve">An fhuaim </w:t>
      </w:r>
      <w:r w:rsidRPr="00281996">
        <w:rPr>
          <w:rFonts w:ascii="Arial Narrow" w:hAnsi="Arial Narrow"/>
          <w:bCs/>
          <w:i/>
          <w:sz w:val="24"/>
          <w:szCs w:val="24"/>
          <w:lang w:val="ga-IE"/>
        </w:rPr>
        <w:t>c</w:t>
      </w:r>
      <w:r w:rsidR="000B2125">
        <w:rPr>
          <w:rFonts w:ascii="Arial Narrow" w:hAnsi="Arial Narrow"/>
          <w:bCs/>
          <w:i/>
          <w:sz w:val="24"/>
          <w:szCs w:val="24"/>
          <w:lang w:val="ga-IE"/>
        </w:rPr>
        <w:t>h</w:t>
      </w:r>
    </w:p>
    <w:p w:rsidR="00D24C2F" w:rsidRPr="00281996" w:rsidRDefault="00D24C2F" w:rsidP="0039624C">
      <w:pPr>
        <w:jc w:val="both"/>
        <w:rPr>
          <w:rFonts w:ascii="Arial Narrow" w:hAnsi="Arial Narrow"/>
          <w:sz w:val="28"/>
          <w:szCs w:val="28"/>
          <w:lang w:val="ga-IE"/>
        </w:rPr>
      </w:pPr>
      <w:r w:rsidRPr="00281996">
        <w:rPr>
          <w:rFonts w:ascii="Arial Narrow" w:hAnsi="Arial Narrow"/>
          <w:b/>
          <w:bCs/>
          <w:sz w:val="28"/>
          <w:szCs w:val="28"/>
          <w:lang w:val="ga-IE"/>
        </w:rPr>
        <w:t>Moltaí</w:t>
      </w:r>
    </w:p>
    <w:p w:rsidR="00BC6628" w:rsidRPr="00281996" w:rsidRDefault="00D24C2F" w:rsidP="0039624C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>Mínigh do na foghlaimeoirí go mbeidh siad ag déanamh cleachtadh foghraíochta agus go mbe</w:t>
      </w:r>
      <w:r w:rsidR="00102F45" w:rsidRPr="00281996">
        <w:rPr>
          <w:rFonts w:ascii="Arial Narrow" w:hAnsi="Arial Narrow"/>
          <w:sz w:val="24"/>
          <w:szCs w:val="24"/>
          <w:lang w:val="ga-IE"/>
        </w:rPr>
        <w:t xml:space="preserve">idh siad ag díriú ar an fhuaim </w:t>
      </w:r>
      <w:r w:rsidRPr="00281996">
        <w:rPr>
          <w:rFonts w:ascii="Arial Narrow" w:hAnsi="Arial Narrow"/>
          <w:i/>
          <w:sz w:val="24"/>
          <w:szCs w:val="24"/>
          <w:lang w:val="ga-IE"/>
        </w:rPr>
        <w:t>ch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D24C2F" w:rsidRPr="00281996" w:rsidRDefault="00D24C2F" w:rsidP="00306089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Mínigh gur fuaim an-choitianta sa Ghaeilge </w:t>
      </w:r>
      <w:r w:rsidR="00417343">
        <w:rPr>
          <w:rFonts w:ascii="Arial Narrow" w:hAnsi="Arial Narrow"/>
          <w:sz w:val="24"/>
          <w:szCs w:val="24"/>
          <w:lang w:val="ga-IE"/>
        </w:rPr>
        <w:t xml:space="preserve">í 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an fhuaim seo. Scríobh an méid seo a leanas ar an gclár nó taispeáin an sleamhnán </w:t>
      </w:r>
      <w:r w:rsidRPr="00281996">
        <w:rPr>
          <w:rFonts w:ascii="Arial Narrow" w:hAnsi="Arial Narrow"/>
          <w:b/>
          <w:i/>
          <w:sz w:val="24"/>
          <w:szCs w:val="24"/>
          <w:lang w:val="ga-IE"/>
        </w:rPr>
        <w:t>ch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 sa taispeántas </w:t>
      </w:r>
      <w:r w:rsidR="001131D2" w:rsidRPr="00281996">
        <w:rPr>
          <w:rFonts w:ascii="Arial Narrow" w:hAnsi="Arial Narrow"/>
          <w:sz w:val="24"/>
          <w:szCs w:val="24"/>
          <w:lang w:val="ga-IE"/>
        </w:rPr>
        <w:t>PowerPoint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 </w:t>
      </w:r>
      <w:r w:rsidR="00E8017D" w:rsidRPr="00281996">
        <w:rPr>
          <w:rFonts w:ascii="Arial Narrow" w:hAnsi="Arial Narrow"/>
          <w:b/>
          <w:sz w:val="24"/>
          <w:szCs w:val="24"/>
          <w:lang w:val="ga-IE"/>
        </w:rPr>
        <w:t>Gníomhaíochtaí Foghraíochta</w:t>
      </w:r>
      <w:r w:rsidRPr="00281996">
        <w:rPr>
          <w:rFonts w:ascii="Arial Narrow" w:hAnsi="Arial Narrow"/>
          <w:b/>
          <w:sz w:val="24"/>
          <w:szCs w:val="24"/>
          <w:lang w:val="ga-IE"/>
        </w:rPr>
        <w:t>.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Éireannach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Sasanach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Francach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Iodálach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Ní Iodálach ach Spáinneach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Meiriceánach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Luimneach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Sligeach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sa cheantar </w:t>
      </w:r>
    </w:p>
    <w:p w:rsidR="00D24C2F" w:rsidRPr="00281996" w:rsidRDefault="00D24C2F" w:rsidP="0039624C">
      <w:pPr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Cá bhfuil tú i do chónaí? </w:t>
      </w:r>
    </w:p>
    <w:p w:rsidR="00BC6628" w:rsidRPr="00281996" w:rsidRDefault="00D24C2F" w:rsidP="00373848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Abair leis na foghlaimeoirí go ndéarfaidh tusa na focail thuas ar dtús agus iarr orthu díriú go háirithe ar fhuaim an </w:t>
      </w:r>
      <w:r w:rsidRPr="00281996">
        <w:rPr>
          <w:rFonts w:ascii="Arial Narrow" w:hAnsi="Arial Narrow"/>
          <w:i/>
          <w:iCs/>
          <w:sz w:val="24"/>
          <w:szCs w:val="24"/>
          <w:lang w:val="ga-IE"/>
        </w:rPr>
        <w:t xml:space="preserve">ch 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agus tú á rá. </w:t>
      </w:r>
    </w:p>
    <w:p w:rsidR="00373848" w:rsidRPr="00281996" w:rsidRDefault="00373848" w:rsidP="00373848">
      <w:pPr>
        <w:pStyle w:val="ListParagraph"/>
        <w:spacing w:after="0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373848" w:rsidRPr="00281996" w:rsidRDefault="00D24C2F" w:rsidP="00373848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Iarr orthu ansin na focail agus na fuaimeanna thuas a rá i do dhiaidh. Cuir ceist orthu an féidir leo smaoineamh ar aon fhocail eile atá foghlamtha acu ina bhfuil an fhuaim </w:t>
      </w:r>
      <w:r w:rsidRPr="00281996">
        <w:rPr>
          <w:rFonts w:ascii="Arial Narrow" w:hAnsi="Arial Narrow"/>
          <w:i/>
          <w:sz w:val="24"/>
          <w:szCs w:val="24"/>
          <w:lang w:val="ga-IE"/>
        </w:rPr>
        <w:t>ch</w:t>
      </w:r>
      <w:r w:rsidR="000B2125">
        <w:rPr>
          <w:rFonts w:ascii="Arial Narrow" w:hAnsi="Arial Narrow"/>
          <w:i/>
          <w:sz w:val="24"/>
          <w:szCs w:val="24"/>
          <w:lang w:val="ga-IE"/>
        </w:rPr>
        <w:t>.</w:t>
      </w:r>
      <w:r w:rsidRPr="00281996">
        <w:rPr>
          <w:rFonts w:ascii="Arial Narrow" w:hAnsi="Arial Narrow"/>
          <w:i/>
          <w:sz w:val="24"/>
          <w:szCs w:val="24"/>
          <w:lang w:val="ga-IE"/>
        </w:rPr>
        <w:t xml:space="preserve"> </w:t>
      </w:r>
    </w:p>
    <w:p w:rsidR="00373848" w:rsidRPr="00281996" w:rsidRDefault="00373848" w:rsidP="00373848">
      <w:p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</w:p>
    <w:p w:rsidR="0078082B" w:rsidRPr="00281996" w:rsidRDefault="00D24C2F" w:rsidP="00373848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Abair leo go seinnfidh tú </w:t>
      </w:r>
      <w:r w:rsidR="00C672A6" w:rsidRPr="00281996">
        <w:rPr>
          <w:rFonts w:ascii="Arial Narrow" w:hAnsi="Arial Narrow"/>
          <w:sz w:val="24"/>
          <w:szCs w:val="24"/>
          <w:lang w:val="ga-IE"/>
        </w:rPr>
        <w:t xml:space="preserve">an </w:t>
      </w:r>
      <w:r w:rsidRPr="00281996">
        <w:rPr>
          <w:rFonts w:ascii="Arial Narrow" w:hAnsi="Arial Narrow"/>
          <w:sz w:val="24"/>
          <w:szCs w:val="24"/>
          <w:lang w:val="ga-IE"/>
        </w:rPr>
        <w:t>m</w:t>
      </w:r>
      <w:r w:rsidR="00C672A6" w:rsidRPr="00281996">
        <w:rPr>
          <w:rFonts w:ascii="Arial Narrow" w:hAnsi="Arial Narrow"/>
          <w:sz w:val="24"/>
          <w:szCs w:val="24"/>
          <w:lang w:val="ga-IE"/>
        </w:rPr>
        <w:t>h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ír agus iarr orthu éisteacht leis na habairtí a bhfuil an fhuaim sin iontu. </w:t>
      </w:r>
    </w:p>
    <w:p w:rsidR="00373848" w:rsidRPr="00281996" w:rsidRDefault="00373848" w:rsidP="00373848">
      <w:p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</w:p>
    <w:p w:rsidR="00373848" w:rsidRPr="00281996" w:rsidRDefault="00D24C2F" w:rsidP="00373848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Seinn an mhír. Abair leo go seinnfidh tú an mhír arís agus go stopfaidh tú </w:t>
      </w:r>
      <w:r w:rsidR="0039624C" w:rsidRPr="00281996">
        <w:rPr>
          <w:rFonts w:ascii="Arial Narrow" w:hAnsi="Arial Narrow"/>
          <w:sz w:val="24"/>
          <w:szCs w:val="24"/>
          <w:lang w:val="ga-IE"/>
        </w:rPr>
        <w:t>í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 i ndiaidh gach abairte agus gur mhaith leat go ndéarfaidís gach abairt i ndiaidh í a chloisteáil </w:t>
      </w:r>
      <w:r w:rsidR="00BC6628" w:rsidRPr="00281996">
        <w:rPr>
          <w:rFonts w:ascii="Arial Narrow" w:hAnsi="Arial Narrow"/>
          <w:sz w:val="24"/>
          <w:szCs w:val="24"/>
          <w:lang w:val="ga-IE"/>
        </w:rPr>
        <w:t>sa mhír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373848" w:rsidRPr="00281996" w:rsidRDefault="00373848" w:rsidP="00373848">
      <w:p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</w:p>
    <w:p w:rsidR="00BC6628" w:rsidRPr="00281996" w:rsidRDefault="00D24C2F" w:rsidP="00373848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Nuair a bheidh an mhír seinnte agat uair amháin agus athrá déanta acu mar ghrúpa uair amháin, seinn an mhír arís agus an t-am seo, iarr ar fhoghlaimeoirí aonair an abairt a rá a dúradh </w:t>
      </w:r>
      <w:r w:rsidR="00BC6628" w:rsidRPr="00281996">
        <w:rPr>
          <w:rFonts w:ascii="Arial Narrow" w:hAnsi="Arial Narrow"/>
          <w:sz w:val="24"/>
          <w:szCs w:val="24"/>
          <w:lang w:val="ga-IE"/>
        </w:rPr>
        <w:t>sa mhír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373848" w:rsidRPr="00281996" w:rsidRDefault="00373848" w:rsidP="00373848">
      <w:p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</w:p>
    <w:p w:rsidR="00D24C2F" w:rsidRPr="00281996" w:rsidRDefault="00D24C2F" w:rsidP="00373848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Éist leo agus déan cibé ceartúchán nó athchleachtadh is gá sula </w:t>
      </w:r>
      <w:r w:rsidR="00373848" w:rsidRPr="00281996">
        <w:rPr>
          <w:rFonts w:ascii="Arial Narrow" w:hAnsi="Arial Narrow"/>
          <w:sz w:val="24"/>
          <w:szCs w:val="24"/>
          <w:lang w:val="ga-IE"/>
        </w:rPr>
        <w:t>gcuireann tú deireadh leis an ng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níomhaíocht sin. </w:t>
      </w:r>
    </w:p>
    <w:p w:rsidR="00373848" w:rsidRPr="00281996" w:rsidRDefault="00373848" w:rsidP="00373848">
      <w:pPr>
        <w:pStyle w:val="ListParagraph"/>
        <w:spacing w:after="0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D24C2F" w:rsidRPr="00281996" w:rsidRDefault="00D24C2F" w:rsidP="00373848">
      <w:pPr>
        <w:spacing w:after="0"/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81996">
        <w:rPr>
          <w:rFonts w:ascii="Arial Narrow" w:hAnsi="Arial Narrow"/>
          <w:sz w:val="24"/>
          <w:szCs w:val="24"/>
          <w:lang w:val="ga-IE"/>
        </w:rPr>
        <w:t xml:space="preserve">Moltar na gníomhaíochtaí seo </w:t>
      </w:r>
      <w:r w:rsidR="00CA7FC1" w:rsidRPr="00281996">
        <w:rPr>
          <w:rFonts w:ascii="Arial Narrow" w:hAnsi="Arial Narrow"/>
          <w:sz w:val="24"/>
          <w:szCs w:val="24"/>
          <w:lang w:val="ga-IE"/>
        </w:rPr>
        <w:t xml:space="preserve">a </w:t>
      </w:r>
      <w:r w:rsidRPr="00281996">
        <w:rPr>
          <w:rFonts w:ascii="Arial Narrow" w:hAnsi="Arial Narrow"/>
          <w:sz w:val="24"/>
          <w:szCs w:val="24"/>
          <w:lang w:val="ga-IE"/>
        </w:rPr>
        <w:t>nascadh le</w:t>
      </w:r>
      <w:r w:rsidR="00F0584A">
        <w:rPr>
          <w:rFonts w:ascii="Arial Narrow" w:hAnsi="Arial Narrow"/>
          <w:sz w:val="24"/>
          <w:szCs w:val="24"/>
          <w:lang w:val="ga-IE"/>
        </w:rPr>
        <w:t>is an mbileog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 </w:t>
      </w:r>
      <w:r w:rsidRPr="00281996">
        <w:rPr>
          <w:rFonts w:ascii="Arial Narrow" w:hAnsi="Arial Narrow"/>
          <w:b/>
          <w:sz w:val="24"/>
          <w:szCs w:val="24"/>
          <w:lang w:val="ga-IE"/>
        </w:rPr>
        <w:t>Cá bhfuil tú i do chónaí?</w:t>
      </w:r>
      <w:r w:rsidRPr="00281996">
        <w:rPr>
          <w:rFonts w:ascii="Arial Narrow" w:hAnsi="Arial Narrow"/>
          <w:sz w:val="24"/>
          <w:szCs w:val="24"/>
          <w:lang w:val="ga-IE"/>
        </w:rPr>
        <w:t xml:space="preserve"> </w:t>
      </w:r>
      <w:r w:rsidR="00B86044" w:rsidRPr="00281996">
        <w:rPr>
          <w:rFonts w:ascii="Arial Narrow" w:hAnsi="Arial Narrow"/>
          <w:b/>
          <w:sz w:val="24"/>
          <w:szCs w:val="24"/>
          <w:lang w:val="ga-IE"/>
        </w:rPr>
        <w:t>(Labhairt)</w:t>
      </w:r>
      <w:r w:rsidR="00373848" w:rsidRPr="00281996">
        <w:rPr>
          <w:rFonts w:ascii="Arial Narrow" w:hAnsi="Arial Narrow"/>
          <w:sz w:val="24"/>
          <w:szCs w:val="24"/>
          <w:lang w:val="ga-IE"/>
        </w:rPr>
        <w:t>.</w:t>
      </w:r>
    </w:p>
    <w:p w:rsidR="00373848" w:rsidRPr="00281996" w:rsidRDefault="00373848" w:rsidP="00373848">
      <w:pPr>
        <w:spacing w:after="0"/>
        <w:ind w:left="360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D24C2F" w:rsidRPr="00281996" w:rsidRDefault="00D24C2F" w:rsidP="0039624C">
      <w:pPr>
        <w:pStyle w:val="Default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281996">
        <w:rPr>
          <w:rFonts w:ascii="Arial Narrow" w:hAnsi="Arial Narrow"/>
          <w:b/>
          <w:sz w:val="28"/>
          <w:szCs w:val="28"/>
          <w:lang w:val="ga-IE"/>
        </w:rPr>
        <w:t>Script</w:t>
      </w:r>
    </w:p>
    <w:p w:rsidR="00373848" w:rsidRPr="00281996" w:rsidRDefault="00373848" w:rsidP="0039624C">
      <w:pPr>
        <w:pStyle w:val="Default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1. Is Éireannach í.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2. Is Sasanach é.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3. Ní Francach í.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4. An Iodálach tú?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5. Is Meiriceánach mé.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6. An Spáinneach tú?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7. Is as Luimneach mé.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8. In aice le Sligeach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9. An bhfuil áiseanna maithe sa cheantar? </w:t>
      </w:r>
    </w:p>
    <w:p w:rsidR="00D24C2F" w:rsidRPr="00281996" w:rsidRDefault="00D24C2F" w:rsidP="0039624C">
      <w:pPr>
        <w:pStyle w:val="Default"/>
        <w:spacing w:line="360" w:lineRule="auto"/>
        <w:jc w:val="both"/>
        <w:rPr>
          <w:rFonts w:ascii="Arial Narrow" w:hAnsi="Arial Narrow"/>
          <w:lang w:val="ga-IE"/>
        </w:rPr>
      </w:pPr>
      <w:r w:rsidRPr="00281996">
        <w:rPr>
          <w:rFonts w:ascii="Arial Narrow" w:hAnsi="Arial Narrow"/>
          <w:lang w:val="ga-IE"/>
        </w:rPr>
        <w:t xml:space="preserve">10. Cá bhfuil tú i do chónaí? </w:t>
      </w:r>
    </w:p>
    <w:p w:rsidR="00D24C2F" w:rsidRPr="00281996" w:rsidRDefault="00D24C2F" w:rsidP="0039624C">
      <w:pPr>
        <w:spacing w:line="360" w:lineRule="auto"/>
        <w:jc w:val="both"/>
        <w:rPr>
          <w:rFonts w:ascii="Arial Narrow" w:hAnsi="Arial Narrow"/>
          <w:sz w:val="24"/>
          <w:szCs w:val="24"/>
          <w:lang w:val="ga-IE"/>
        </w:rPr>
      </w:pPr>
    </w:p>
    <w:sectPr w:rsidR="00D24C2F" w:rsidRPr="00281996" w:rsidSect="00C225E3">
      <w:footerReference w:type="default" r:id="rId7"/>
      <w:pgSz w:w="11904" w:h="17340"/>
      <w:pgMar w:top="1156" w:right="1839" w:bottom="1414" w:left="175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3B" w:rsidRDefault="00DA593B" w:rsidP="00FF49EC">
      <w:pPr>
        <w:spacing w:after="0" w:line="240" w:lineRule="auto"/>
      </w:pPr>
      <w:r>
        <w:separator/>
      </w:r>
    </w:p>
  </w:endnote>
  <w:endnote w:type="continuationSeparator" w:id="0">
    <w:p w:rsidR="00DA593B" w:rsidRDefault="00DA593B" w:rsidP="00FF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EC" w:rsidRDefault="00CC4749">
    <w:pPr>
      <w:pStyle w:val="Footer"/>
      <w:jc w:val="right"/>
    </w:pPr>
    <w:r>
      <w:fldChar w:fldCharType="begin"/>
    </w:r>
    <w:r w:rsidR="00FF49EC">
      <w:instrText xml:space="preserve"> PAGE   \* MERGEFORMAT </w:instrText>
    </w:r>
    <w:r>
      <w:fldChar w:fldCharType="separate"/>
    </w:r>
    <w:r w:rsidR="00BE6266">
      <w:rPr>
        <w:noProof/>
      </w:rPr>
      <w:t>2</w:t>
    </w:r>
    <w:r>
      <w:rPr>
        <w:noProof/>
      </w:rPr>
      <w:fldChar w:fldCharType="end"/>
    </w:r>
  </w:p>
  <w:p w:rsidR="00FF49EC" w:rsidRDefault="00FF4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3B" w:rsidRDefault="00DA593B" w:rsidP="00FF49EC">
      <w:pPr>
        <w:spacing w:after="0" w:line="240" w:lineRule="auto"/>
      </w:pPr>
      <w:r>
        <w:separator/>
      </w:r>
    </w:p>
  </w:footnote>
  <w:footnote w:type="continuationSeparator" w:id="0">
    <w:p w:rsidR="00DA593B" w:rsidRDefault="00DA593B" w:rsidP="00FF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4D8EF1"/>
    <w:multiLevelType w:val="hybridMultilevel"/>
    <w:tmpl w:val="945403CA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C34E456"/>
    <w:multiLevelType w:val="hybridMultilevel"/>
    <w:tmpl w:val="7F28B853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5BB1048"/>
    <w:multiLevelType w:val="hybridMultilevel"/>
    <w:tmpl w:val="229C45F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D5E16"/>
    <w:multiLevelType w:val="hybridMultilevel"/>
    <w:tmpl w:val="FC6AF83E"/>
    <w:lvl w:ilvl="0" w:tplc="0680C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3230217"/>
    <w:multiLevelType w:val="hybridMultilevel"/>
    <w:tmpl w:val="8EC76A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6A22FE8"/>
    <w:multiLevelType w:val="hybridMultilevel"/>
    <w:tmpl w:val="409028D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1B409C0"/>
    <w:multiLevelType w:val="hybridMultilevel"/>
    <w:tmpl w:val="961AC6C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007D9E"/>
    <w:multiLevelType w:val="hybridMultilevel"/>
    <w:tmpl w:val="B94656D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A68"/>
    <w:rsid w:val="00085316"/>
    <w:rsid w:val="000B2125"/>
    <w:rsid w:val="000D2DD3"/>
    <w:rsid w:val="00102F45"/>
    <w:rsid w:val="001131D2"/>
    <w:rsid w:val="001178C6"/>
    <w:rsid w:val="0012231E"/>
    <w:rsid w:val="001938D8"/>
    <w:rsid w:val="00194D2A"/>
    <w:rsid w:val="00270FE3"/>
    <w:rsid w:val="00281996"/>
    <w:rsid w:val="002E4DF9"/>
    <w:rsid w:val="002F4C81"/>
    <w:rsid w:val="00306089"/>
    <w:rsid w:val="00373848"/>
    <w:rsid w:val="003925FF"/>
    <w:rsid w:val="0039624C"/>
    <w:rsid w:val="003E0B29"/>
    <w:rsid w:val="003E3C5F"/>
    <w:rsid w:val="00417343"/>
    <w:rsid w:val="004504EB"/>
    <w:rsid w:val="00477DF7"/>
    <w:rsid w:val="004E7265"/>
    <w:rsid w:val="005465D7"/>
    <w:rsid w:val="005642D3"/>
    <w:rsid w:val="00566C38"/>
    <w:rsid w:val="005765CE"/>
    <w:rsid w:val="005B627D"/>
    <w:rsid w:val="00647945"/>
    <w:rsid w:val="006D2682"/>
    <w:rsid w:val="006E447D"/>
    <w:rsid w:val="007138FD"/>
    <w:rsid w:val="00733241"/>
    <w:rsid w:val="00751DDE"/>
    <w:rsid w:val="00773652"/>
    <w:rsid w:val="0078082B"/>
    <w:rsid w:val="007D443C"/>
    <w:rsid w:val="007E08EE"/>
    <w:rsid w:val="00874009"/>
    <w:rsid w:val="008963DA"/>
    <w:rsid w:val="008C0267"/>
    <w:rsid w:val="008C6AD5"/>
    <w:rsid w:val="00901E3F"/>
    <w:rsid w:val="009159B6"/>
    <w:rsid w:val="0097753E"/>
    <w:rsid w:val="009916E3"/>
    <w:rsid w:val="009F07DF"/>
    <w:rsid w:val="00A26E39"/>
    <w:rsid w:val="00AA34D6"/>
    <w:rsid w:val="00AC1D24"/>
    <w:rsid w:val="00B207FF"/>
    <w:rsid w:val="00B86044"/>
    <w:rsid w:val="00BA5A5D"/>
    <w:rsid w:val="00BC6628"/>
    <w:rsid w:val="00BE6266"/>
    <w:rsid w:val="00BF1C5C"/>
    <w:rsid w:val="00C1441E"/>
    <w:rsid w:val="00C225E3"/>
    <w:rsid w:val="00C672A6"/>
    <w:rsid w:val="00CA7FC1"/>
    <w:rsid w:val="00CC4749"/>
    <w:rsid w:val="00CF5594"/>
    <w:rsid w:val="00D05D92"/>
    <w:rsid w:val="00D24C2F"/>
    <w:rsid w:val="00D3590E"/>
    <w:rsid w:val="00D44A68"/>
    <w:rsid w:val="00D70723"/>
    <w:rsid w:val="00D745C2"/>
    <w:rsid w:val="00DA593B"/>
    <w:rsid w:val="00DB38E1"/>
    <w:rsid w:val="00E669A6"/>
    <w:rsid w:val="00E8017D"/>
    <w:rsid w:val="00F0584A"/>
    <w:rsid w:val="00F368BA"/>
    <w:rsid w:val="00FC258E"/>
    <w:rsid w:val="00FE0623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E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F49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49EC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FF49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49EC"/>
    <w:rPr>
      <w:sz w:val="22"/>
      <w:szCs w:val="22"/>
      <w:lang w:val="en-IE" w:eastAsia="en-US"/>
    </w:rPr>
  </w:style>
  <w:style w:type="paragraph" w:styleId="ListParagraph">
    <w:name w:val="List Paragraph"/>
    <w:basedOn w:val="Normal"/>
    <w:uiPriority w:val="34"/>
    <w:qFormat/>
    <w:rsid w:val="00BC6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8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808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cp:lastPrinted>2013-05-28T11:46:00Z</cp:lastPrinted>
  <dcterms:created xsi:type="dcterms:W3CDTF">2013-06-17T11:45:00Z</dcterms:created>
  <dcterms:modified xsi:type="dcterms:W3CDTF">2013-06-17T11:45:00Z</dcterms:modified>
</cp:coreProperties>
</file>