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A4A15" w14:textId="7688332F" w:rsidR="0068745E" w:rsidRPr="003304F6" w:rsidRDefault="00174C5D" w:rsidP="0068745E">
      <w:pPr>
        <w:spacing w:after="0" w:line="240" w:lineRule="auto"/>
        <w:contextualSpacing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TEG – </w:t>
      </w:r>
      <w:r w:rsidR="009E5126">
        <w:rPr>
          <w:rFonts w:ascii="Verdana" w:hAnsi="Verdana"/>
          <w:b/>
          <w:sz w:val="24"/>
        </w:rPr>
        <w:t>Aiseolas Breise</w:t>
      </w:r>
      <w:r w:rsidR="009E5126">
        <w:rPr>
          <w:rFonts w:ascii="Verdana" w:hAnsi="Verdana"/>
          <w:b/>
          <w:sz w:val="24"/>
        </w:rPr>
        <w:t xml:space="preserve">: </w:t>
      </w:r>
      <w:r>
        <w:rPr>
          <w:rFonts w:ascii="Verdana" w:hAnsi="Verdana"/>
          <w:b/>
          <w:sz w:val="24"/>
        </w:rPr>
        <w:t>Foirm Iarratais</w:t>
      </w:r>
    </w:p>
    <w:p w14:paraId="78E8DF5E" w14:textId="77777777" w:rsidR="0068745E" w:rsidRPr="00F10EE1" w:rsidRDefault="0068745E" w:rsidP="0068745E">
      <w:pPr>
        <w:spacing w:after="0" w:line="240" w:lineRule="auto"/>
        <w:contextualSpacing/>
        <w:jc w:val="center"/>
        <w:rPr>
          <w:rFonts w:ascii="Verdana" w:hAnsi="Verdana"/>
          <w:sz w:val="16"/>
          <w:szCs w:val="20"/>
        </w:rPr>
      </w:pPr>
    </w:p>
    <w:p w14:paraId="18CE0DE4" w14:textId="4B7C4509" w:rsidR="0068745E" w:rsidRPr="009175E9" w:rsidRDefault="00174C5D" w:rsidP="0068745E">
      <w:pPr>
        <w:spacing w:after="0" w:line="240" w:lineRule="auto"/>
        <w:contextualSpacing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Cinntigh, le do thoil, go gcomhlánóidh tú an fhoirm seo go hiomlán</w:t>
      </w:r>
      <w:r w:rsidR="0068745E" w:rsidRPr="009175E9">
        <w:rPr>
          <w:rFonts w:ascii="Verdana" w:hAnsi="Verdana"/>
          <w:i/>
          <w:sz w:val="20"/>
          <w:szCs w:val="20"/>
        </w:rPr>
        <w:t>.</w:t>
      </w:r>
    </w:p>
    <w:p w14:paraId="33F7974E" w14:textId="77777777" w:rsidR="0068745E" w:rsidRPr="009175E9" w:rsidRDefault="0068745E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3C745D02" w14:textId="2788E243" w:rsidR="0068745E" w:rsidRPr="003304F6" w:rsidRDefault="00174C5D" w:rsidP="0068745E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Ainm</w:t>
      </w:r>
      <w:r w:rsidR="0068745E" w:rsidRPr="003304F6">
        <w:rPr>
          <w:rFonts w:ascii="Verdana" w:hAnsi="Verdana"/>
          <w:sz w:val="20"/>
          <w:szCs w:val="20"/>
        </w:rPr>
        <w:t xml:space="preserve">: </w:t>
      </w:r>
      <w:r w:rsidR="0068745E" w:rsidRPr="003304F6">
        <w:rPr>
          <w:rFonts w:ascii="Verdana" w:hAnsi="Verdana"/>
          <w:sz w:val="20"/>
          <w:szCs w:val="20"/>
        </w:rPr>
        <w:tab/>
        <w:t>_______________________________________________</w:t>
      </w:r>
      <w:r w:rsidR="00A831DD" w:rsidRPr="003304F6">
        <w:rPr>
          <w:rFonts w:ascii="Verdana" w:hAnsi="Verdana"/>
          <w:sz w:val="20"/>
          <w:szCs w:val="20"/>
        </w:rPr>
        <w:t>___</w:t>
      </w:r>
      <w:r w:rsidR="003304F6" w:rsidRPr="003304F6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</w:t>
      </w:r>
    </w:p>
    <w:p w14:paraId="5720EF1D" w14:textId="0A181B5E" w:rsidR="0068745E" w:rsidRPr="003304F6" w:rsidRDefault="00174C5D" w:rsidP="0068745E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Seoladh</w:t>
      </w:r>
      <w:r w:rsidR="0068745E" w:rsidRPr="003304F6">
        <w:rPr>
          <w:rFonts w:ascii="Verdana" w:hAnsi="Verdana"/>
          <w:sz w:val="20"/>
          <w:szCs w:val="20"/>
        </w:rPr>
        <w:t xml:space="preserve">: </w:t>
      </w:r>
      <w:r w:rsidR="0068745E" w:rsidRPr="003304F6">
        <w:rPr>
          <w:rFonts w:ascii="Verdana" w:hAnsi="Verdana"/>
          <w:sz w:val="20"/>
          <w:szCs w:val="20"/>
        </w:rPr>
        <w:tab/>
        <w:t>_______________________________________________</w:t>
      </w:r>
      <w:r w:rsidR="00A831DD" w:rsidRPr="003304F6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</w:t>
      </w:r>
    </w:p>
    <w:p w14:paraId="25822020" w14:textId="5CE62A74" w:rsidR="0068745E" w:rsidRPr="003304F6" w:rsidRDefault="00174C5D" w:rsidP="0068745E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Uimhir ghutháin</w:t>
      </w:r>
      <w:r w:rsidR="0068745E" w:rsidRPr="003304F6">
        <w:rPr>
          <w:rFonts w:ascii="Verdana" w:hAnsi="Verdana"/>
          <w:sz w:val="20"/>
          <w:szCs w:val="20"/>
        </w:rPr>
        <w:t xml:space="preserve">: </w:t>
      </w:r>
      <w:r w:rsidR="0068745E" w:rsidRPr="003304F6">
        <w:rPr>
          <w:rFonts w:ascii="Verdana" w:hAnsi="Verdana"/>
          <w:sz w:val="20"/>
          <w:szCs w:val="20"/>
        </w:rPr>
        <w:tab/>
        <w:t>___________________________________________</w:t>
      </w:r>
      <w:r w:rsidR="00A831DD" w:rsidRPr="003304F6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</w:t>
      </w:r>
    </w:p>
    <w:p w14:paraId="0C173762" w14:textId="264A6CA9" w:rsidR="0068745E" w:rsidRPr="003304F6" w:rsidRDefault="00174C5D" w:rsidP="0068745E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Seoladh ríomhphoist: </w:t>
      </w:r>
      <w:r>
        <w:rPr>
          <w:rFonts w:ascii="Verdana" w:hAnsi="Verdana"/>
          <w:sz w:val="20"/>
          <w:szCs w:val="20"/>
        </w:rPr>
        <w:tab/>
      </w:r>
      <w:r w:rsidR="0068745E" w:rsidRPr="003304F6">
        <w:rPr>
          <w:rFonts w:ascii="Verdana" w:hAnsi="Verdana"/>
          <w:sz w:val="20"/>
          <w:szCs w:val="20"/>
        </w:rPr>
        <w:t>_____________________________________</w:t>
      </w:r>
      <w:r w:rsidR="003304F6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</w:t>
      </w:r>
    </w:p>
    <w:p w14:paraId="71B45036" w14:textId="4E994341" w:rsidR="0068745E" w:rsidRPr="003304F6" w:rsidRDefault="00174C5D" w:rsidP="0068745E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Uimhir scrúdaithe </w:t>
      </w:r>
      <w:r w:rsidR="0068745E" w:rsidRPr="003304F6">
        <w:rPr>
          <w:rFonts w:ascii="Verdana" w:hAnsi="Verdana"/>
          <w:sz w:val="20"/>
          <w:szCs w:val="20"/>
        </w:rPr>
        <w:t xml:space="preserve">TEG: </w:t>
      </w:r>
      <w:r w:rsidR="0068745E" w:rsidRPr="003304F6">
        <w:rPr>
          <w:rFonts w:ascii="Verdana" w:hAnsi="Verdana"/>
          <w:sz w:val="20"/>
          <w:szCs w:val="20"/>
        </w:rPr>
        <w:tab/>
        <w:t>________________________________</w:t>
      </w:r>
      <w:r w:rsidR="00A831DD" w:rsidRPr="003304F6">
        <w:rPr>
          <w:rFonts w:ascii="Verdana" w:hAnsi="Verdana"/>
          <w:sz w:val="20"/>
          <w:szCs w:val="20"/>
        </w:rPr>
        <w:t>___</w:t>
      </w:r>
      <w:r w:rsidR="003304F6" w:rsidRPr="003304F6">
        <w:rPr>
          <w:rFonts w:ascii="Verdana" w:hAnsi="Verdana"/>
          <w:sz w:val="20"/>
          <w:szCs w:val="20"/>
        </w:rPr>
        <w:t>__________</w:t>
      </w:r>
    </w:p>
    <w:p w14:paraId="2D762EDD" w14:textId="3A90CBBD" w:rsidR="0068745E" w:rsidRPr="003304F6" w:rsidRDefault="00174C5D" w:rsidP="0068745E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Leibhéal, Dáta agus Ionad scrúdaithe: </w:t>
      </w:r>
      <w:r w:rsidR="0068745E" w:rsidRPr="003304F6">
        <w:rPr>
          <w:rFonts w:ascii="Verdana" w:hAnsi="Verdana"/>
          <w:sz w:val="20"/>
          <w:szCs w:val="20"/>
        </w:rPr>
        <w:t>________________________</w:t>
      </w:r>
      <w:r w:rsidR="00A831DD" w:rsidRPr="003304F6">
        <w:rPr>
          <w:rFonts w:ascii="Verdana" w:hAnsi="Verdana"/>
          <w:sz w:val="20"/>
          <w:szCs w:val="20"/>
        </w:rPr>
        <w:t>___</w:t>
      </w:r>
      <w:r w:rsidR="003304F6" w:rsidRPr="003304F6">
        <w:rPr>
          <w:rFonts w:ascii="Verdana" w:hAnsi="Verdana"/>
          <w:sz w:val="20"/>
          <w:szCs w:val="20"/>
        </w:rPr>
        <w:t>______</w:t>
      </w:r>
      <w:r w:rsidRPr="003304F6">
        <w:rPr>
          <w:rFonts w:ascii="Verdana" w:hAnsi="Verdana"/>
          <w:sz w:val="20"/>
          <w:szCs w:val="20"/>
        </w:rPr>
        <w:t>____</w:t>
      </w:r>
      <w:r w:rsidR="0068745E" w:rsidRPr="003304F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8"/>
          <w:szCs w:val="20"/>
        </w:rPr>
        <w:t>(e.g. Scrúdú B1</w:t>
      </w:r>
      <w:r w:rsidR="0068745E" w:rsidRPr="003304F6">
        <w:rPr>
          <w:rFonts w:ascii="Verdana" w:hAnsi="Verdana"/>
          <w:sz w:val="18"/>
          <w:szCs w:val="20"/>
        </w:rPr>
        <w:t xml:space="preserve">, 16 </w:t>
      </w:r>
      <w:r>
        <w:rPr>
          <w:rFonts w:ascii="Verdana" w:hAnsi="Verdana"/>
          <w:sz w:val="18"/>
          <w:szCs w:val="20"/>
        </w:rPr>
        <w:t>Feabhra</w:t>
      </w:r>
      <w:r w:rsidR="0068745E" w:rsidRPr="003304F6">
        <w:rPr>
          <w:rFonts w:ascii="Verdana" w:hAnsi="Verdana"/>
          <w:sz w:val="18"/>
          <w:szCs w:val="20"/>
        </w:rPr>
        <w:t xml:space="preserve"> 2019, </w:t>
      </w:r>
      <w:r>
        <w:rPr>
          <w:rFonts w:ascii="Verdana" w:hAnsi="Verdana"/>
          <w:sz w:val="18"/>
          <w:szCs w:val="20"/>
        </w:rPr>
        <w:t>Cill Chainnigh</w:t>
      </w:r>
      <w:r w:rsidR="0068745E" w:rsidRPr="003304F6">
        <w:rPr>
          <w:rFonts w:ascii="Verdana" w:hAnsi="Verdana"/>
          <w:sz w:val="18"/>
          <w:szCs w:val="20"/>
        </w:rPr>
        <w:t>)</w:t>
      </w:r>
    </w:p>
    <w:p w14:paraId="29F0A8E2" w14:textId="77777777" w:rsidR="0068745E" w:rsidRPr="00500141" w:rsidRDefault="0068745E" w:rsidP="0068745E">
      <w:pPr>
        <w:spacing w:after="0" w:line="240" w:lineRule="auto"/>
        <w:contextualSpacing/>
        <w:rPr>
          <w:rFonts w:ascii="Verdana" w:hAnsi="Verdana"/>
          <w:sz w:val="16"/>
          <w:szCs w:val="20"/>
        </w:rPr>
      </w:pPr>
    </w:p>
    <w:p w14:paraId="4D6BB408" w14:textId="672C03EB" w:rsidR="0000342F" w:rsidRDefault="00174C5D" w:rsidP="0000342F">
      <w:pPr>
        <w:spacing w:after="0" w:line="240" w:lineRule="auto"/>
        <w:contextualSpacing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</w:rPr>
        <w:t>Tábhachtach</w:t>
      </w:r>
      <w:r w:rsidR="0000342F" w:rsidRPr="0000342F">
        <w:rPr>
          <w:rFonts w:ascii="Verdana" w:hAnsi="Verdana"/>
          <w:b/>
          <w:i/>
          <w:sz w:val="20"/>
          <w:szCs w:val="20"/>
        </w:rPr>
        <w:t xml:space="preserve">: </w:t>
      </w:r>
      <w:r w:rsidRPr="00174C5D">
        <w:rPr>
          <w:rFonts w:ascii="Verdana" w:hAnsi="Verdana"/>
          <w:sz w:val="20"/>
          <w:szCs w:val="20"/>
        </w:rPr>
        <w:t xml:space="preserve">Aiseolas foirmitheach atá i gceist le hAiseolas Breise agus ar mhaithe le forbairt teanga an iarrthóra atá sé. </w:t>
      </w:r>
      <w:r w:rsidRPr="00174C5D">
        <w:rPr>
          <w:rFonts w:ascii="Verdana" w:hAnsi="Verdana"/>
          <w:sz w:val="20"/>
          <w:szCs w:val="20"/>
          <w:u w:val="single"/>
        </w:rPr>
        <w:t>Ní cuid den phróiseas achomhairc é, agus ní ceadmhach é a úsáid chuige sin.</w:t>
      </w:r>
    </w:p>
    <w:p w14:paraId="37E672FE" w14:textId="77777777" w:rsidR="0000342F" w:rsidRPr="00F10EE1" w:rsidRDefault="0000342F" w:rsidP="0000342F">
      <w:pPr>
        <w:spacing w:after="0" w:line="240" w:lineRule="auto"/>
        <w:contextualSpacing/>
        <w:rPr>
          <w:rFonts w:ascii="Verdana" w:hAnsi="Verdana"/>
          <w:sz w:val="12"/>
          <w:szCs w:val="20"/>
        </w:rPr>
      </w:pPr>
    </w:p>
    <w:p w14:paraId="1ED65D2E" w14:textId="386F69BE" w:rsidR="0068745E" w:rsidRDefault="00174C5D" w:rsidP="009175E9">
      <w:pPr>
        <w:spacing w:after="0" w:line="240" w:lineRule="auto"/>
        <w:rPr>
          <w:rFonts w:ascii="Verdana" w:hAnsi="Verdana"/>
          <w:sz w:val="20"/>
          <w:szCs w:val="20"/>
        </w:rPr>
      </w:pPr>
      <w:r w:rsidRPr="00174C5D">
        <w:rPr>
          <w:rFonts w:ascii="Verdana" w:hAnsi="Verdana"/>
          <w:sz w:val="20"/>
          <w:szCs w:val="20"/>
        </w:rPr>
        <w:t>Mar chuid d’Aiseolas Breise, déanfaidh scrúdaitheoir de chuid TEG na gnéithe ábhartha d’obair an iarrthóra a mheas go cúramach agus cuirfidh sé/sí tuairisc chuimsitheach ar fáil bunaithe air sin. San áireamh sa tuairisc, bíonn na nithe seo: buanna agus láidreachtaí, nithe le feabhsú, liosta de na botúin is mó/is coitianta a rinne an t-iarrthóir, comhairle maidir le staidéar breise agus liosta acmhainní agus moltaí le cabhrú leis an iarrthóir. Ba chóir go bhfaigheadh an t-iarrthóir cóip den tuairisc faoi cheann 5-6 seachtaine i ndiaidh dó/di iarratas a dhéanamh.</w:t>
      </w:r>
    </w:p>
    <w:p w14:paraId="17196F81" w14:textId="302D497C" w:rsidR="00B8670A" w:rsidRPr="00F10EE1" w:rsidRDefault="00B8670A" w:rsidP="009175E9">
      <w:pPr>
        <w:spacing w:after="0" w:line="240" w:lineRule="auto"/>
        <w:rPr>
          <w:rFonts w:ascii="Verdana" w:hAnsi="Verdana"/>
          <w:sz w:val="12"/>
          <w:szCs w:val="20"/>
        </w:rPr>
      </w:pPr>
    </w:p>
    <w:p w14:paraId="5468DB89" w14:textId="6455762D" w:rsidR="00B8670A" w:rsidRPr="009175E9" w:rsidRDefault="00174C5D" w:rsidP="009175E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gá iarratais ar Aiseolas Breise a chur faoi bhráid TEG roimh pé spriocdháta atá luaite ar teg.ie – coicís i ndiaidh eisiúint na ngrád go hiondúil.</w:t>
      </w:r>
    </w:p>
    <w:p w14:paraId="3A210D6A" w14:textId="77777777" w:rsidR="009175E9" w:rsidRPr="00500141" w:rsidRDefault="009175E9" w:rsidP="0068745E">
      <w:pPr>
        <w:spacing w:after="0" w:line="240" w:lineRule="auto"/>
        <w:contextualSpacing/>
        <w:rPr>
          <w:rFonts w:ascii="Verdana" w:hAnsi="Verdana"/>
          <w:sz w:val="16"/>
          <w:szCs w:val="20"/>
        </w:rPr>
      </w:pPr>
    </w:p>
    <w:p w14:paraId="210C70B4" w14:textId="3FE7BF67" w:rsidR="0041614C" w:rsidRPr="0000342F" w:rsidRDefault="00174C5D" w:rsidP="0068745E">
      <w:pPr>
        <w:spacing w:after="0" w:line="240" w:lineRule="auto"/>
        <w:contextualSpacing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Cuir tic sa bhosca cuí thíos.</w:t>
      </w:r>
    </w:p>
    <w:p w14:paraId="754C7105" w14:textId="77777777" w:rsidR="0041614C" w:rsidRPr="0041614C" w:rsidRDefault="0041614C" w:rsidP="0068745E">
      <w:pPr>
        <w:spacing w:after="0" w:line="240" w:lineRule="auto"/>
        <w:contextualSpacing/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41614C" w14:paraId="3365A25A" w14:textId="77777777" w:rsidTr="00537616">
        <w:trPr>
          <w:trHeight w:val="567"/>
        </w:trPr>
        <w:tc>
          <w:tcPr>
            <w:tcW w:w="8359" w:type="dxa"/>
            <w:vAlign w:val="center"/>
          </w:tcPr>
          <w:p w14:paraId="1098BF89" w14:textId="39399587" w:rsidR="0041614C" w:rsidRDefault="00F10EE1" w:rsidP="00F10EE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Tá Aiseolas Breise á lorg agam ar </w:t>
            </w:r>
            <w:r w:rsidRPr="00F10EE1">
              <w:rPr>
                <w:rFonts w:ascii="Verdana" w:hAnsi="Verdana"/>
                <w:sz w:val="20"/>
                <w:szCs w:val="20"/>
                <w:u w:val="single"/>
              </w:rPr>
              <w:t>an scrúdú cainte amháin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F01A7">
              <w:rPr>
                <w:rFonts w:ascii="Verdana" w:hAnsi="Verdana"/>
                <w:sz w:val="20"/>
                <w:szCs w:val="20"/>
              </w:rPr>
              <w:t>(€</w:t>
            </w:r>
            <w:r w:rsidR="00537616">
              <w:rPr>
                <w:rFonts w:ascii="Verdana" w:hAnsi="Verdana"/>
                <w:sz w:val="20"/>
                <w:szCs w:val="20"/>
              </w:rPr>
              <w:t>80</w:t>
            </w:r>
            <w:r w:rsidR="002F01A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14:paraId="4EF8A1D7" w14:textId="77777777" w:rsidR="0041614C" w:rsidRDefault="0041614C" w:rsidP="0041614C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41614C" w14:paraId="2E813AD8" w14:textId="77777777" w:rsidTr="00537616">
        <w:trPr>
          <w:trHeight w:val="567"/>
        </w:trPr>
        <w:tc>
          <w:tcPr>
            <w:tcW w:w="8359" w:type="dxa"/>
            <w:vAlign w:val="center"/>
          </w:tcPr>
          <w:p w14:paraId="5D122A17" w14:textId="6DB320E9" w:rsidR="0041614C" w:rsidRDefault="00F10EE1" w:rsidP="00F10EE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Tá Aiseolas Breise á lorg agam ar </w:t>
            </w:r>
            <w:r w:rsidRPr="00F10EE1">
              <w:rPr>
                <w:rFonts w:ascii="Verdana" w:hAnsi="Verdana"/>
                <w:sz w:val="20"/>
                <w:szCs w:val="20"/>
                <w:u w:val="single"/>
              </w:rPr>
              <w:t>an scrúdú scríofa amháin</w:t>
            </w:r>
            <w:r>
              <w:rPr>
                <w:rFonts w:ascii="Verdana" w:hAnsi="Verdana"/>
                <w:sz w:val="20"/>
                <w:szCs w:val="20"/>
              </w:rPr>
              <w:t xml:space="preserve">, lena n-áirítear na míreanna léamhthuisceana agus cluastuisceana. </w:t>
            </w:r>
            <w:r w:rsidR="002F01A7">
              <w:rPr>
                <w:rFonts w:ascii="Verdana" w:hAnsi="Verdana"/>
                <w:sz w:val="20"/>
                <w:szCs w:val="20"/>
              </w:rPr>
              <w:t>(€</w:t>
            </w:r>
            <w:r w:rsidR="00F07E27">
              <w:rPr>
                <w:rFonts w:ascii="Verdana" w:hAnsi="Verdana"/>
                <w:sz w:val="20"/>
                <w:szCs w:val="20"/>
              </w:rPr>
              <w:t>8</w:t>
            </w:r>
            <w:r w:rsidR="00537616">
              <w:rPr>
                <w:rFonts w:ascii="Verdana" w:hAnsi="Verdana"/>
                <w:sz w:val="20"/>
                <w:szCs w:val="20"/>
              </w:rPr>
              <w:t>0</w:t>
            </w:r>
            <w:r w:rsidR="002F01A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14:paraId="1CE59491" w14:textId="77777777" w:rsidR="0041614C" w:rsidRDefault="0041614C" w:rsidP="0041614C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41614C" w14:paraId="569B05E2" w14:textId="77777777" w:rsidTr="00537616">
        <w:trPr>
          <w:trHeight w:val="567"/>
        </w:trPr>
        <w:tc>
          <w:tcPr>
            <w:tcW w:w="8359" w:type="dxa"/>
            <w:vAlign w:val="center"/>
          </w:tcPr>
          <w:p w14:paraId="2EBB44D7" w14:textId="69DD7610" w:rsidR="0041614C" w:rsidRDefault="00F10EE1" w:rsidP="00F10EE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Tá Aiseolas Breise á lorg agam ar an scrúdú cainte </w:t>
            </w:r>
            <w:r w:rsidRPr="00F10EE1">
              <w:rPr>
                <w:rFonts w:ascii="Verdana" w:hAnsi="Verdana"/>
                <w:sz w:val="20"/>
                <w:szCs w:val="20"/>
                <w:u w:val="single"/>
              </w:rPr>
              <w:t>agus</w:t>
            </w:r>
            <w:r>
              <w:rPr>
                <w:rFonts w:ascii="Verdana" w:hAnsi="Verdana"/>
                <w:sz w:val="20"/>
                <w:szCs w:val="20"/>
              </w:rPr>
              <w:t xml:space="preserve"> an scrúdú scríofa araon.</w:t>
            </w:r>
            <w:r w:rsidR="009175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F01A7">
              <w:rPr>
                <w:rFonts w:ascii="Verdana" w:hAnsi="Verdana"/>
                <w:sz w:val="20"/>
                <w:szCs w:val="20"/>
              </w:rPr>
              <w:t>(€</w:t>
            </w:r>
            <w:r w:rsidR="00652312">
              <w:rPr>
                <w:rFonts w:ascii="Verdana" w:hAnsi="Verdana"/>
                <w:sz w:val="20"/>
                <w:szCs w:val="20"/>
              </w:rPr>
              <w:t>1</w:t>
            </w:r>
            <w:r w:rsidR="00537616">
              <w:rPr>
                <w:rFonts w:ascii="Verdana" w:hAnsi="Verdana"/>
                <w:sz w:val="20"/>
                <w:szCs w:val="20"/>
              </w:rPr>
              <w:t>50</w:t>
            </w:r>
            <w:r w:rsidR="002F01A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14:paraId="614CB3CF" w14:textId="77777777" w:rsidR="0041614C" w:rsidRDefault="0041614C" w:rsidP="0041614C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A45843" w14:textId="77777777" w:rsidR="009175E9" w:rsidRPr="00500141" w:rsidRDefault="009175E9" w:rsidP="0068745E">
      <w:pPr>
        <w:spacing w:after="0" w:line="240" w:lineRule="auto"/>
        <w:contextualSpacing/>
        <w:rPr>
          <w:rFonts w:ascii="Verdana" w:hAnsi="Verdana"/>
          <w:sz w:val="16"/>
          <w:szCs w:val="20"/>
        </w:rPr>
      </w:pPr>
    </w:p>
    <w:p w14:paraId="16DAAFF9" w14:textId="56F9F046" w:rsidR="0068745E" w:rsidRPr="0000342F" w:rsidRDefault="00F10EE1" w:rsidP="0068745E">
      <w:pPr>
        <w:spacing w:after="0" w:line="240" w:lineRule="auto"/>
        <w:contextualSpacing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Cinntigh, le do thoil, go bhfuil gach céim thíos curtha i gcrích agat sula gcuirfidh tú d’iarratas chun bealaigh. Cuir tic sna boscaí thíos de réir mar is cuí.</w:t>
      </w:r>
    </w:p>
    <w:p w14:paraId="5E9DAEAF" w14:textId="77777777" w:rsidR="0041614C" w:rsidRPr="0041614C" w:rsidRDefault="0041614C" w:rsidP="0068745E">
      <w:pPr>
        <w:spacing w:after="0" w:line="240" w:lineRule="auto"/>
        <w:contextualSpacing/>
        <w:rPr>
          <w:rFonts w:ascii="Verdana" w:hAnsi="Verdana"/>
          <w:sz w:val="8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A831DD" w:rsidRPr="003304F6" w14:paraId="7DA8368B" w14:textId="77777777" w:rsidTr="00537616">
        <w:trPr>
          <w:trHeight w:val="567"/>
        </w:trPr>
        <w:tc>
          <w:tcPr>
            <w:tcW w:w="8359" w:type="dxa"/>
            <w:vAlign w:val="center"/>
          </w:tcPr>
          <w:p w14:paraId="6243577F" w14:textId="0E0406E3" w:rsidR="00A831DD" w:rsidRPr="003304F6" w:rsidRDefault="00F10EE1" w:rsidP="00F10EE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Deimhním go dtuigim a bhfuil i gceist le hAiseolas Breise mar atá mínithe thuas agus go nglacaim leis sin.</w:t>
            </w:r>
          </w:p>
        </w:tc>
        <w:tc>
          <w:tcPr>
            <w:tcW w:w="657" w:type="dxa"/>
            <w:vAlign w:val="center"/>
          </w:tcPr>
          <w:p w14:paraId="4C80A0DE" w14:textId="77777777" w:rsidR="00A831DD" w:rsidRPr="003304F6" w:rsidRDefault="00A831DD" w:rsidP="0000342F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A831DD" w:rsidRPr="003304F6" w14:paraId="3AB5E68D" w14:textId="77777777" w:rsidTr="00537616">
        <w:trPr>
          <w:trHeight w:val="567"/>
        </w:trPr>
        <w:tc>
          <w:tcPr>
            <w:tcW w:w="8359" w:type="dxa"/>
            <w:vAlign w:val="center"/>
          </w:tcPr>
          <w:p w14:paraId="394160CB" w14:textId="52C0DC35" w:rsidR="00A831DD" w:rsidRPr="003304F6" w:rsidRDefault="009E5126" w:rsidP="009E512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Deimhním go bhfuili</w:t>
            </w:r>
            <w:r w:rsidR="00F10EE1">
              <w:rPr>
                <w:rFonts w:ascii="Verdana" w:hAnsi="Verdana"/>
                <w:sz w:val="20"/>
                <w:szCs w:val="20"/>
              </w:rPr>
              <w:t>m tar éis an íocaíocht chuí a dhéanamh le haghaidh an iarratais seo.</w:t>
            </w:r>
          </w:p>
        </w:tc>
        <w:tc>
          <w:tcPr>
            <w:tcW w:w="657" w:type="dxa"/>
            <w:vAlign w:val="center"/>
          </w:tcPr>
          <w:p w14:paraId="1C2B0D9C" w14:textId="77777777" w:rsidR="00A831DD" w:rsidRPr="003304F6" w:rsidRDefault="00A831DD" w:rsidP="0000342F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A831DD" w:rsidRPr="003304F6" w14:paraId="40602215" w14:textId="77777777" w:rsidTr="00537616">
        <w:trPr>
          <w:trHeight w:val="567"/>
        </w:trPr>
        <w:tc>
          <w:tcPr>
            <w:tcW w:w="8359" w:type="dxa"/>
            <w:vAlign w:val="center"/>
          </w:tcPr>
          <w:p w14:paraId="6F5A70A2" w14:textId="78933945" w:rsidR="00A831DD" w:rsidRPr="003304F6" w:rsidRDefault="00F10EE1" w:rsidP="00F10EE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Deimhním go bhfuil iarratas iomlán agam anseo agus go bhfuil an t-eolas uile ann cruinn.</w:t>
            </w:r>
          </w:p>
        </w:tc>
        <w:tc>
          <w:tcPr>
            <w:tcW w:w="657" w:type="dxa"/>
            <w:vAlign w:val="center"/>
          </w:tcPr>
          <w:p w14:paraId="7B9FE6A4" w14:textId="77777777" w:rsidR="00A831DD" w:rsidRPr="003304F6" w:rsidRDefault="00A831DD" w:rsidP="0000342F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944257" w14:textId="74B7E968" w:rsidR="009175E9" w:rsidRPr="00500141" w:rsidRDefault="009175E9" w:rsidP="009175E9">
      <w:pPr>
        <w:spacing w:after="0" w:line="240" w:lineRule="auto"/>
        <w:contextualSpacing/>
        <w:rPr>
          <w:rFonts w:ascii="Verdana" w:hAnsi="Verdana"/>
          <w:sz w:val="24"/>
          <w:szCs w:val="20"/>
        </w:rPr>
      </w:pPr>
    </w:p>
    <w:p w14:paraId="65C1CF35" w14:textId="2FE7F640" w:rsidR="0068745E" w:rsidRPr="003304F6" w:rsidRDefault="00F10EE1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Síniú</w:t>
      </w:r>
      <w:r w:rsidR="00A831DD" w:rsidRPr="003304F6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</w:r>
      <w:r w:rsidR="00A831DD" w:rsidRPr="003304F6">
        <w:rPr>
          <w:rFonts w:ascii="Verdana" w:hAnsi="Verdana"/>
          <w:sz w:val="20"/>
          <w:szCs w:val="20"/>
        </w:rPr>
        <w:t>__________________________________________________</w:t>
      </w:r>
    </w:p>
    <w:p w14:paraId="573708A8" w14:textId="77777777" w:rsidR="00A831DD" w:rsidRPr="009175E9" w:rsidRDefault="00A831DD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7553FE27" w14:textId="7162C1F6" w:rsidR="00DB1F9F" w:rsidRDefault="00F10EE1" w:rsidP="00A831D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Dáta</w:t>
      </w:r>
      <w:r w:rsidR="00A831DD" w:rsidRPr="003304F6">
        <w:rPr>
          <w:rFonts w:ascii="Verdana" w:hAnsi="Verdana"/>
          <w:sz w:val="20"/>
          <w:szCs w:val="20"/>
        </w:rPr>
        <w:t xml:space="preserve">:      </w:t>
      </w:r>
      <w:r w:rsidR="00A831DD" w:rsidRPr="003304F6">
        <w:rPr>
          <w:rFonts w:ascii="Verdana" w:hAnsi="Verdana"/>
          <w:sz w:val="20"/>
          <w:szCs w:val="20"/>
        </w:rPr>
        <w:tab/>
        <w:t>__________________________________________________</w:t>
      </w:r>
    </w:p>
    <w:p w14:paraId="1547ABCC" w14:textId="5E87D67F" w:rsidR="00A355AE" w:rsidRDefault="00A355AE" w:rsidP="00A355A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55AE" w14:paraId="4DCB02F5" w14:textId="77777777" w:rsidTr="00500141">
        <w:trPr>
          <w:trHeight w:val="870"/>
        </w:trPr>
        <w:tc>
          <w:tcPr>
            <w:tcW w:w="9242" w:type="dxa"/>
          </w:tcPr>
          <w:p w14:paraId="262CC976" w14:textId="034BB71C" w:rsidR="00A355AE" w:rsidRPr="00F10EE1" w:rsidRDefault="00F10EE1" w:rsidP="00FA57B4">
            <w:pPr>
              <w:rPr>
                <w:rFonts w:ascii="Verdana" w:hAnsi="Verdana"/>
                <w:sz w:val="20"/>
              </w:rPr>
            </w:pPr>
            <w:r w:rsidRPr="00F10EE1">
              <w:rPr>
                <w:rFonts w:ascii="Verdana" w:hAnsi="Verdana"/>
                <w:sz w:val="20"/>
              </w:rPr>
              <w:t>Chun d’iarratas ar Aiseolas Breise a chríochnú, is gá duit é seo a dhéanamh:</w:t>
            </w:r>
          </w:p>
          <w:p w14:paraId="27B9BC6E" w14:textId="77777777" w:rsidR="00500141" w:rsidRDefault="00F10EE1" w:rsidP="005001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00141">
              <w:rPr>
                <w:rFonts w:ascii="Verdana" w:hAnsi="Verdana"/>
                <w:sz w:val="20"/>
                <w:szCs w:val="20"/>
              </w:rPr>
              <w:t>Íoc as d’iarratas</w:t>
            </w:r>
            <w:r w:rsidR="00A355AE" w:rsidRPr="00500141">
              <w:rPr>
                <w:rFonts w:ascii="Verdana" w:hAnsi="Verdana"/>
                <w:sz w:val="20"/>
                <w:szCs w:val="20"/>
              </w:rPr>
              <w:t xml:space="preserve">: </w:t>
            </w:r>
            <w:hyperlink r:id="rId10" w:history="1">
              <w:r w:rsidR="00A355AE" w:rsidRPr="00500141">
                <w:rPr>
                  <w:rStyle w:val="Hyperlink"/>
                  <w:rFonts w:ascii="Verdana" w:hAnsi="Verdana"/>
                  <w:sz w:val="20"/>
                  <w:szCs w:val="20"/>
                </w:rPr>
                <w:t>shop.nuim.ie</w:t>
              </w:r>
            </w:hyperlink>
            <w:r w:rsidR="00A355AE" w:rsidRPr="00500141">
              <w:rPr>
                <w:rFonts w:ascii="Verdana" w:hAnsi="Verdana"/>
                <w:sz w:val="20"/>
                <w:szCs w:val="20"/>
              </w:rPr>
              <w:t xml:space="preserve"> » Lárionad na Gaeilge</w:t>
            </w:r>
          </w:p>
          <w:p w14:paraId="5057A7BE" w14:textId="0251D2C8" w:rsidR="00500141" w:rsidRPr="00500141" w:rsidRDefault="009E5126" w:rsidP="009E5126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 fh</w:t>
            </w:r>
            <w:r w:rsidR="00F10EE1" w:rsidRPr="00500141">
              <w:rPr>
                <w:rFonts w:ascii="Verdana" w:hAnsi="Verdana"/>
                <w:sz w:val="20"/>
                <w:szCs w:val="20"/>
              </w:rPr>
              <w:t xml:space="preserve">oirm chomhlánaithe </w:t>
            </w:r>
            <w:r>
              <w:rPr>
                <w:rFonts w:ascii="Verdana" w:hAnsi="Verdana"/>
                <w:sz w:val="20"/>
                <w:szCs w:val="20"/>
              </w:rPr>
              <w:t xml:space="preserve">seo </w:t>
            </w:r>
            <w:bookmarkStart w:id="0" w:name="_GoBack"/>
            <w:bookmarkEnd w:id="0"/>
            <w:r w:rsidR="00F10EE1" w:rsidRPr="00500141">
              <w:rPr>
                <w:rFonts w:ascii="Verdana" w:hAnsi="Verdana"/>
                <w:sz w:val="20"/>
                <w:szCs w:val="20"/>
              </w:rPr>
              <w:t>a sheoladh chuig</w:t>
            </w:r>
            <w:r w:rsidR="00A355AE" w:rsidRPr="00500141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1" w:history="1">
              <w:r w:rsidR="00A355AE" w:rsidRPr="00500141">
                <w:rPr>
                  <w:rStyle w:val="Hyperlink"/>
                  <w:rFonts w:ascii="Verdana" w:hAnsi="Verdana"/>
                  <w:sz w:val="20"/>
                  <w:szCs w:val="20"/>
                </w:rPr>
                <w:t>teanga@mu.ie</w:t>
              </w:r>
            </w:hyperlink>
          </w:p>
        </w:tc>
      </w:tr>
    </w:tbl>
    <w:p w14:paraId="4DD62C40" w14:textId="09838310" w:rsidR="00A355AE" w:rsidRPr="00500141" w:rsidRDefault="00A355AE" w:rsidP="00A831DD">
      <w:pPr>
        <w:spacing w:after="0" w:line="240" w:lineRule="auto"/>
        <w:contextualSpacing/>
        <w:rPr>
          <w:rFonts w:ascii="Verdana" w:hAnsi="Verdana"/>
          <w:sz w:val="6"/>
          <w:szCs w:val="20"/>
        </w:rPr>
      </w:pPr>
    </w:p>
    <w:sectPr w:rsidR="00A355AE" w:rsidRPr="00500141" w:rsidSect="00500141">
      <w:headerReference w:type="default" r:id="rId12"/>
      <w:footerReference w:type="default" r:id="rId13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3CEC6" w14:textId="77777777" w:rsidR="003A40C8" w:rsidRDefault="003A40C8" w:rsidP="0068745E">
      <w:pPr>
        <w:spacing w:after="0" w:line="240" w:lineRule="auto"/>
      </w:pPr>
      <w:r>
        <w:separator/>
      </w:r>
    </w:p>
  </w:endnote>
  <w:endnote w:type="continuationSeparator" w:id="0">
    <w:p w14:paraId="42C05A45" w14:textId="77777777" w:rsidR="003A40C8" w:rsidRDefault="003A40C8" w:rsidP="0068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4C50" w14:textId="463F473F" w:rsidR="00B8670A" w:rsidRDefault="00500141">
    <w:pPr>
      <w:pStyle w:val="Footer"/>
    </w:pPr>
    <w:r>
      <w:rPr>
        <w:b/>
        <w:sz w:val="20"/>
      </w:rPr>
      <w:t xml:space="preserve">Féach </w:t>
    </w:r>
    <w:r w:rsidR="004217B5" w:rsidRPr="00B8670A">
      <w:rPr>
        <w:b/>
        <w:sz w:val="20"/>
      </w:rPr>
      <w:t xml:space="preserve">teg.ie </w:t>
    </w:r>
    <w:r w:rsidR="004217B5">
      <w:rPr>
        <w:b/>
        <w:sz w:val="20"/>
      </w:rPr>
      <w:t>do</w:t>
    </w:r>
    <w:r>
      <w:rPr>
        <w:b/>
        <w:sz w:val="20"/>
      </w:rPr>
      <w:t>n spriocdháta le haghaidh iarratas</w:t>
    </w:r>
    <w:r w:rsidR="004217B5">
      <w:rPr>
        <w:b/>
        <w:sz w:val="20"/>
      </w:rPr>
      <w:t xml:space="preserve"> </w:t>
    </w:r>
    <w:r w:rsidR="00B8670A" w:rsidRPr="00B8670A">
      <w:rPr>
        <w:b/>
        <w:sz w:val="20"/>
      </w:rPr>
      <w:t xml:space="preserve">– </w:t>
    </w:r>
    <w:r>
      <w:rPr>
        <w:b/>
        <w:sz w:val="20"/>
      </w:rPr>
      <w:t>ní ghlacfar le hiarratais dhéanacha/neamhiomlána</w:t>
    </w:r>
    <w:r w:rsidR="00B8670A" w:rsidRPr="00B8670A">
      <w:rPr>
        <w:b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1C710" w14:textId="77777777" w:rsidR="003A40C8" w:rsidRDefault="003A40C8" w:rsidP="0068745E">
      <w:pPr>
        <w:spacing w:after="0" w:line="240" w:lineRule="auto"/>
      </w:pPr>
      <w:r>
        <w:separator/>
      </w:r>
    </w:p>
  </w:footnote>
  <w:footnote w:type="continuationSeparator" w:id="0">
    <w:p w14:paraId="070E7ED1" w14:textId="77777777" w:rsidR="003A40C8" w:rsidRDefault="003A40C8" w:rsidP="0068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1ECF" w14:textId="615AB110" w:rsidR="0068745E" w:rsidRDefault="0068745E" w:rsidP="00A113D7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editId="42E6B395">
          <wp:simplePos x="0" y="0"/>
          <wp:positionH relativeFrom="column">
            <wp:posOffset>5000625</wp:posOffset>
          </wp:positionH>
          <wp:positionV relativeFrom="paragraph">
            <wp:posOffset>-155046</wp:posOffset>
          </wp:positionV>
          <wp:extent cx="990600" cy="585576"/>
          <wp:effectExtent l="0" t="0" r="0" b="5080"/>
          <wp:wrapNone/>
          <wp:docPr id="1" name="Picture 1" descr="Teastas Eorpach na Gaeilge (T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stas Eorpach na Gaeilge (T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344" cy="594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126" w:rsidRPr="009E5126">
      <w:rPr>
        <w:noProof/>
        <w:lang w:eastAsia="en-IE"/>
      </w:rPr>
      <w:t>TEG – Aiseolas Breise: Foirm Iarratais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B08E9"/>
    <w:multiLevelType w:val="hybridMultilevel"/>
    <w:tmpl w:val="F392DE0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2819A7"/>
    <w:multiLevelType w:val="hybridMultilevel"/>
    <w:tmpl w:val="9B48A8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5E"/>
    <w:rsid w:val="0000342F"/>
    <w:rsid w:val="000C3F21"/>
    <w:rsid w:val="000D3563"/>
    <w:rsid w:val="00156613"/>
    <w:rsid w:val="00174C5D"/>
    <w:rsid w:val="001C4E16"/>
    <w:rsid w:val="002B4F7B"/>
    <w:rsid w:val="002F01A7"/>
    <w:rsid w:val="003304F6"/>
    <w:rsid w:val="00347888"/>
    <w:rsid w:val="003A40C8"/>
    <w:rsid w:val="0041614C"/>
    <w:rsid w:val="004217B5"/>
    <w:rsid w:val="00432A69"/>
    <w:rsid w:val="00500141"/>
    <w:rsid w:val="00537616"/>
    <w:rsid w:val="00652312"/>
    <w:rsid w:val="0068745E"/>
    <w:rsid w:val="0080148B"/>
    <w:rsid w:val="009175E9"/>
    <w:rsid w:val="009E5126"/>
    <w:rsid w:val="00A113D7"/>
    <w:rsid w:val="00A355AE"/>
    <w:rsid w:val="00A831DD"/>
    <w:rsid w:val="00AD75CE"/>
    <w:rsid w:val="00B8670A"/>
    <w:rsid w:val="00DB1F9F"/>
    <w:rsid w:val="00E25BCF"/>
    <w:rsid w:val="00E870B0"/>
    <w:rsid w:val="00F07E27"/>
    <w:rsid w:val="00F10EE1"/>
    <w:rsid w:val="00F178BF"/>
    <w:rsid w:val="00F2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A4A736"/>
  <w15:docId w15:val="{F6895EF9-04B0-492F-8830-AF187CC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5E"/>
  </w:style>
  <w:style w:type="paragraph" w:styleId="Footer">
    <w:name w:val="footer"/>
    <w:basedOn w:val="Normal"/>
    <w:link w:val="FooterChar"/>
    <w:uiPriority w:val="99"/>
    <w:unhideWhenUsed/>
    <w:rsid w:val="00687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5E"/>
  </w:style>
  <w:style w:type="table" w:styleId="TableGrid">
    <w:name w:val="Table Grid"/>
    <w:basedOn w:val="TableNormal"/>
    <w:uiPriority w:val="39"/>
    <w:rsid w:val="00A8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5AE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4C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C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4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anga@mu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hop.nuim.ie/index.php?app=ecom&amp;ns=catshow&amp;ref=langua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A9F2E030AA942BDDF16C9C3509C88" ma:contentTypeVersion="11" ma:contentTypeDescription="Create a new document." ma:contentTypeScope="" ma:versionID="1c84730b84a70316bd55025c223a5f78">
  <xsd:schema xmlns:xsd="http://www.w3.org/2001/XMLSchema" xmlns:xs="http://www.w3.org/2001/XMLSchema" xmlns:p="http://schemas.microsoft.com/office/2006/metadata/properties" xmlns:ns3="1f0d4220-5377-49f4-bfee-ff7b3727da1c" xmlns:ns4="5a89a021-d405-4219-9347-fbdfa70b4a44" targetNamespace="http://schemas.microsoft.com/office/2006/metadata/properties" ma:root="true" ma:fieldsID="fce5d4f75623b1519afbb4d2b57926d4" ns3:_="" ns4:_="">
    <xsd:import namespace="1f0d4220-5377-49f4-bfee-ff7b3727da1c"/>
    <xsd:import namespace="5a89a021-d405-4219-9347-fbdfa70b4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d4220-5377-49f4-bfee-ff7b3727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a021-d405-4219-9347-fbdfa70b4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3C46A-9391-41D3-8977-B20FF1DFC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d4220-5377-49f4-bfee-ff7b3727da1c"/>
    <ds:schemaRef ds:uri="5a89a021-d405-4219-9347-fbdfa70b4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3E995-C77D-4E24-B575-843B71CDC171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1f0d4220-5377-49f4-bfee-ff7b3727da1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a89a021-d405-4219-9347-fbdfa70b4a4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E2FB8B3-6CF1-42F3-8729-4A226E207B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Aodh O Gallchoir</cp:lastModifiedBy>
  <cp:revision>5</cp:revision>
  <cp:lastPrinted>2020-02-27T13:56:00Z</cp:lastPrinted>
  <dcterms:created xsi:type="dcterms:W3CDTF">2020-02-27T12:30:00Z</dcterms:created>
  <dcterms:modified xsi:type="dcterms:W3CDTF">2020-02-27T14:39:00Z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0x0101002A0A9F2E030AA942BDDF16C9C3509C88</vt:lpwstr>
  </property>
</Properties>
</file>